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38CB3" w14:textId="77777777" w:rsidR="002249B1" w:rsidRDefault="002249B1" w:rsidP="00B468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GALLOWAY TOWNSHIP</w:t>
      </w:r>
    </w:p>
    <w:p w14:paraId="1D096D85" w14:textId="77777777" w:rsidR="00A46387" w:rsidRPr="00B468D2" w:rsidRDefault="00B468D2" w:rsidP="00B468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8D2">
        <w:rPr>
          <w:rFonts w:ascii="Times New Roman" w:hAnsi="Times New Roman" w:cs="Times New Roman"/>
          <w:b/>
          <w:sz w:val="24"/>
          <w:szCs w:val="24"/>
        </w:rPr>
        <w:t>PUBLIC NOTICE OF ASSIGNMENT OF</w:t>
      </w:r>
    </w:p>
    <w:p w14:paraId="0DBB4D87" w14:textId="77777777" w:rsidR="00B468D2" w:rsidRDefault="00B468D2" w:rsidP="00B468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8D2">
        <w:rPr>
          <w:rFonts w:ascii="Times New Roman" w:hAnsi="Times New Roman" w:cs="Times New Roman"/>
          <w:b/>
          <w:sz w:val="24"/>
          <w:szCs w:val="24"/>
        </w:rPr>
        <w:t>MUNICIPAL TAX SALE CERTIFICATE</w:t>
      </w:r>
    </w:p>
    <w:p w14:paraId="6599EF16" w14:textId="77777777" w:rsidR="00B468D2" w:rsidRDefault="00B468D2" w:rsidP="00B468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75FDED" w14:textId="78F5733A" w:rsidR="00B468D2" w:rsidRDefault="00B468D2" w:rsidP="00B468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8D2">
        <w:rPr>
          <w:rFonts w:ascii="Times New Roman" w:hAnsi="Times New Roman" w:cs="Times New Roman"/>
          <w:sz w:val="24"/>
          <w:szCs w:val="24"/>
        </w:rPr>
        <w:tab/>
        <w:t xml:space="preserve">Notice is hereby given that the Township of Galloway in the County of Atlantic, has set </w:t>
      </w:r>
      <w:r w:rsidR="00CD089A">
        <w:rPr>
          <w:rFonts w:ascii="Times New Roman" w:hAnsi="Times New Roman" w:cs="Times New Roman"/>
          <w:sz w:val="24"/>
          <w:szCs w:val="24"/>
        </w:rPr>
        <w:t>April 28, 2026</w:t>
      </w:r>
      <w:r w:rsidRPr="00B468D2">
        <w:rPr>
          <w:rFonts w:ascii="Times New Roman" w:hAnsi="Times New Roman" w:cs="Times New Roman"/>
          <w:sz w:val="24"/>
          <w:szCs w:val="24"/>
        </w:rPr>
        <w:t xml:space="preserve"> at 6:</w:t>
      </w:r>
      <w:r w:rsidR="00533539">
        <w:rPr>
          <w:rFonts w:ascii="Times New Roman" w:hAnsi="Times New Roman" w:cs="Times New Roman"/>
          <w:sz w:val="24"/>
          <w:szCs w:val="24"/>
        </w:rPr>
        <w:t>30</w:t>
      </w:r>
      <w:r w:rsidRPr="00B468D2">
        <w:rPr>
          <w:rFonts w:ascii="Times New Roman" w:hAnsi="Times New Roman" w:cs="Times New Roman"/>
          <w:sz w:val="24"/>
          <w:szCs w:val="24"/>
        </w:rPr>
        <w:t xml:space="preserve"> P.M. in the council chamber</w:t>
      </w:r>
      <w:r w:rsidR="00570D15">
        <w:rPr>
          <w:rFonts w:ascii="Times New Roman" w:hAnsi="Times New Roman" w:cs="Times New Roman"/>
          <w:sz w:val="24"/>
          <w:szCs w:val="24"/>
        </w:rPr>
        <w:t>s</w:t>
      </w:r>
      <w:r w:rsidRPr="00B468D2">
        <w:rPr>
          <w:rFonts w:ascii="Times New Roman" w:hAnsi="Times New Roman" w:cs="Times New Roman"/>
          <w:sz w:val="24"/>
          <w:szCs w:val="24"/>
        </w:rPr>
        <w:t xml:space="preserve"> of the Municipal Building, 300 E. Jimmie Leeds Road, as the date, time and pla</w:t>
      </w:r>
      <w:r w:rsidR="00570D15">
        <w:rPr>
          <w:rFonts w:ascii="Times New Roman" w:hAnsi="Times New Roman" w:cs="Times New Roman"/>
          <w:sz w:val="24"/>
          <w:szCs w:val="24"/>
        </w:rPr>
        <w:t>ce to consider the offer of</w:t>
      </w:r>
      <w:r w:rsidR="00EF542D">
        <w:rPr>
          <w:rFonts w:ascii="Times New Roman" w:hAnsi="Times New Roman" w:cs="Times New Roman"/>
          <w:sz w:val="24"/>
          <w:szCs w:val="24"/>
        </w:rPr>
        <w:t xml:space="preserve"> </w:t>
      </w:r>
      <w:r w:rsidR="00CD089A">
        <w:rPr>
          <w:rFonts w:ascii="Times New Roman" w:hAnsi="Times New Roman" w:cs="Times New Roman"/>
          <w:sz w:val="24"/>
          <w:szCs w:val="24"/>
        </w:rPr>
        <w:t>Gokul Homes, LLC 466A Damson Ave</w:t>
      </w:r>
      <w:r w:rsidR="00FD3247">
        <w:rPr>
          <w:rFonts w:ascii="Times New Roman" w:hAnsi="Times New Roman" w:cs="Times New Roman"/>
          <w:sz w:val="24"/>
          <w:szCs w:val="24"/>
        </w:rPr>
        <w:t>, Galloway</w:t>
      </w:r>
      <w:r w:rsidR="00E637E5">
        <w:rPr>
          <w:rFonts w:ascii="Times New Roman" w:hAnsi="Times New Roman" w:cs="Times New Roman"/>
          <w:sz w:val="24"/>
          <w:szCs w:val="24"/>
        </w:rPr>
        <w:t>, NJ 0820</w:t>
      </w:r>
      <w:r w:rsidR="00177165">
        <w:rPr>
          <w:rFonts w:ascii="Times New Roman" w:hAnsi="Times New Roman" w:cs="Times New Roman"/>
          <w:sz w:val="24"/>
          <w:szCs w:val="24"/>
        </w:rPr>
        <w:t>5</w:t>
      </w:r>
      <w:r w:rsidRPr="00B468D2">
        <w:rPr>
          <w:rFonts w:ascii="Times New Roman" w:hAnsi="Times New Roman" w:cs="Times New Roman"/>
          <w:sz w:val="24"/>
          <w:szCs w:val="24"/>
        </w:rPr>
        <w:t xml:space="preserve"> to acquire by assignment, the following Tax Sale Certificate</w:t>
      </w:r>
      <w:r w:rsidR="00CB7B74">
        <w:rPr>
          <w:rFonts w:ascii="Times New Roman" w:hAnsi="Times New Roman" w:cs="Times New Roman"/>
          <w:sz w:val="24"/>
          <w:szCs w:val="24"/>
        </w:rPr>
        <w:t>s</w:t>
      </w:r>
      <w:r w:rsidRPr="00B468D2">
        <w:rPr>
          <w:rFonts w:ascii="Times New Roman" w:hAnsi="Times New Roman" w:cs="Times New Roman"/>
          <w:sz w:val="24"/>
          <w:szCs w:val="24"/>
        </w:rPr>
        <w:t>, held by the</w:t>
      </w:r>
      <w:r w:rsidR="006E641D">
        <w:rPr>
          <w:rFonts w:ascii="Times New Roman" w:hAnsi="Times New Roman" w:cs="Times New Roman"/>
          <w:sz w:val="24"/>
          <w:szCs w:val="24"/>
        </w:rPr>
        <w:t xml:space="preserve"> Township of Galloway, </w:t>
      </w:r>
      <w:r w:rsidR="00CC7986">
        <w:rPr>
          <w:rFonts w:ascii="Times New Roman" w:hAnsi="Times New Roman" w:cs="Times New Roman"/>
          <w:sz w:val="24"/>
          <w:szCs w:val="24"/>
        </w:rPr>
        <w:t>known as:</w:t>
      </w:r>
    </w:p>
    <w:p w14:paraId="129B4C42" w14:textId="77777777" w:rsidR="00CC7986" w:rsidRDefault="00CC7986" w:rsidP="00B468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64B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C94DAD" w14:textId="52EB2BBF" w:rsidR="00CC7986" w:rsidRDefault="00CC7986" w:rsidP="00B468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Certificate #: </w:t>
      </w:r>
      <w:r w:rsidR="00161D96">
        <w:rPr>
          <w:rFonts w:ascii="Times New Roman" w:hAnsi="Times New Roman" w:cs="Times New Roman"/>
          <w:sz w:val="24"/>
          <w:szCs w:val="24"/>
        </w:rPr>
        <w:t>23-00</w:t>
      </w:r>
      <w:r w:rsidR="00CD089A">
        <w:rPr>
          <w:rFonts w:ascii="Times New Roman" w:hAnsi="Times New Roman" w:cs="Times New Roman"/>
          <w:sz w:val="24"/>
          <w:szCs w:val="24"/>
        </w:rPr>
        <w:t>155</w:t>
      </w:r>
      <w:r w:rsidR="003E02A3">
        <w:rPr>
          <w:rFonts w:ascii="Times New Roman" w:hAnsi="Times New Roman" w:cs="Times New Roman"/>
          <w:sz w:val="24"/>
          <w:szCs w:val="24"/>
        </w:rPr>
        <w:tab/>
      </w:r>
      <w:r w:rsidR="005B5D6E">
        <w:rPr>
          <w:rFonts w:ascii="Times New Roman" w:hAnsi="Times New Roman" w:cs="Times New Roman"/>
          <w:sz w:val="24"/>
          <w:szCs w:val="24"/>
        </w:rPr>
        <w:t xml:space="preserve">Block </w:t>
      </w:r>
      <w:r w:rsidR="005B5D6E">
        <w:rPr>
          <w:rFonts w:ascii="Times New Roman" w:hAnsi="Times New Roman" w:cs="Times New Roman"/>
          <w:sz w:val="24"/>
          <w:szCs w:val="24"/>
        </w:rPr>
        <w:tab/>
      </w:r>
      <w:r w:rsidR="00CD089A">
        <w:rPr>
          <w:rFonts w:ascii="Times New Roman" w:hAnsi="Times New Roman" w:cs="Times New Roman"/>
          <w:sz w:val="24"/>
          <w:szCs w:val="24"/>
        </w:rPr>
        <w:t>844</w:t>
      </w:r>
      <w:r>
        <w:rPr>
          <w:rFonts w:ascii="Times New Roman" w:hAnsi="Times New Roman" w:cs="Times New Roman"/>
          <w:sz w:val="24"/>
          <w:szCs w:val="24"/>
        </w:rPr>
        <w:tab/>
      </w:r>
      <w:r w:rsidR="00D92543">
        <w:rPr>
          <w:rFonts w:ascii="Times New Roman" w:hAnsi="Times New Roman" w:cs="Times New Roman"/>
          <w:sz w:val="24"/>
          <w:szCs w:val="24"/>
        </w:rPr>
        <w:t xml:space="preserve"> Lot  </w:t>
      </w:r>
      <w:r w:rsidR="00CD089A">
        <w:rPr>
          <w:rFonts w:ascii="Times New Roman" w:hAnsi="Times New Roman" w:cs="Times New Roman"/>
          <w:sz w:val="24"/>
          <w:szCs w:val="24"/>
        </w:rPr>
        <w:t>3</w:t>
      </w:r>
      <w:r w:rsidR="000A6535">
        <w:rPr>
          <w:rFonts w:ascii="Times New Roman" w:hAnsi="Times New Roman" w:cs="Times New Roman"/>
          <w:sz w:val="24"/>
          <w:szCs w:val="24"/>
        </w:rPr>
        <w:tab/>
      </w:r>
      <w:r w:rsidR="000A6535">
        <w:rPr>
          <w:rFonts w:ascii="Times New Roman" w:hAnsi="Times New Roman" w:cs="Times New Roman"/>
          <w:sz w:val="24"/>
          <w:szCs w:val="24"/>
        </w:rPr>
        <w:tab/>
      </w:r>
      <w:r w:rsidR="00CD089A">
        <w:rPr>
          <w:rFonts w:ascii="Times New Roman" w:hAnsi="Times New Roman" w:cs="Times New Roman"/>
          <w:sz w:val="24"/>
          <w:szCs w:val="24"/>
        </w:rPr>
        <w:t>Damson Ave</w:t>
      </w:r>
    </w:p>
    <w:p w14:paraId="47B5CD8C" w14:textId="77777777" w:rsidR="006E641D" w:rsidRPr="00B468D2" w:rsidRDefault="006E641D" w:rsidP="00B468D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9B5CB0" w14:textId="77777777" w:rsidR="00B468D2" w:rsidRPr="00B468D2" w:rsidRDefault="00B468D2" w:rsidP="00B468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8D2">
        <w:rPr>
          <w:rFonts w:ascii="Times New Roman" w:hAnsi="Times New Roman" w:cs="Times New Roman"/>
          <w:sz w:val="24"/>
          <w:szCs w:val="24"/>
        </w:rPr>
        <w:tab/>
        <w:t>Said offer represents the amount due with subsequ</w:t>
      </w:r>
      <w:r>
        <w:rPr>
          <w:rFonts w:ascii="Times New Roman" w:hAnsi="Times New Roman" w:cs="Times New Roman"/>
          <w:sz w:val="24"/>
          <w:szCs w:val="24"/>
        </w:rPr>
        <w:t>ent liens.  The owner of sai</w:t>
      </w:r>
      <w:r w:rsidRPr="00B468D2">
        <w:rPr>
          <w:rFonts w:ascii="Times New Roman" w:hAnsi="Times New Roman" w:cs="Times New Roman"/>
          <w:sz w:val="24"/>
          <w:szCs w:val="24"/>
        </w:rPr>
        <w:t>d property and all interested parties will be given the opportunity to be heard prior to action by the Governing Body.</w:t>
      </w:r>
    </w:p>
    <w:p w14:paraId="773F83D5" w14:textId="77777777" w:rsidR="00B468D2" w:rsidRPr="00B468D2" w:rsidRDefault="00B468D2" w:rsidP="00B468D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B16F8C" w14:textId="77777777" w:rsidR="00B468D2" w:rsidRPr="00B468D2" w:rsidRDefault="00B468D2" w:rsidP="00B468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8D2">
        <w:rPr>
          <w:rFonts w:ascii="Times New Roman" w:hAnsi="Times New Roman" w:cs="Times New Roman"/>
          <w:sz w:val="24"/>
          <w:szCs w:val="24"/>
        </w:rPr>
        <w:tab/>
        <w:t>This notice is given pursuant to the provision of N.J.S.A 54:5-114.</w:t>
      </w:r>
    </w:p>
    <w:p w14:paraId="641140B9" w14:textId="77777777" w:rsidR="00B468D2" w:rsidRPr="00B468D2" w:rsidRDefault="00B468D2" w:rsidP="00B468D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ECE482" w14:textId="77777777" w:rsidR="00B468D2" w:rsidRPr="00B468D2" w:rsidRDefault="005B5D6E" w:rsidP="00B468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Christian Johansen</w:t>
      </w:r>
      <w:r w:rsidR="00B468D2" w:rsidRPr="00B468D2">
        <w:rPr>
          <w:rFonts w:ascii="Times New Roman" w:hAnsi="Times New Roman" w:cs="Times New Roman"/>
          <w:sz w:val="24"/>
          <w:szCs w:val="24"/>
        </w:rPr>
        <w:t>, CTC</w:t>
      </w:r>
    </w:p>
    <w:p w14:paraId="0F0706E7" w14:textId="77777777" w:rsidR="00B468D2" w:rsidRPr="00B468D2" w:rsidRDefault="00B468D2" w:rsidP="00B468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8D2">
        <w:rPr>
          <w:rFonts w:ascii="Times New Roman" w:hAnsi="Times New Roman" w:cs="Times New Roman"/>
          <w:sz w:val="24"/>
          <w:szCs w:val="24"/>
        </w:rPr>
        <w:t>Tax Collector</w:t>
      </w:r>
    </w:p>
    <w:sectPr w:rsidR="00B468D2" w:rsidRPr="00B468D2" w:rsidSect="00A463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68D2"/>
    <w:rsid w:val="00000999"/>
    <w:rsid w:val="000010A8"/>
    <w:rsid w:val="00001959"/>
    <w:rsid w:val="00003FAB"/>
    <w:rsid w:val="00006A8D"/>
    <w:rsid w:val="00007A3B"/>
    <w:rsid w:val="000132FA"/>
    <w:rsid w:val="000154AE"/>
    <w:rsid w:val="0002571F"/>
    <w:rsid w:val="000266FD"/>
    <w:rsid w:val="00026BA6"/>
    <w:rsid w:val="00030126"/>
    <w:rsid w:val="000307C3"/>
    <w:rsid w:val="00031F10"/>
    <w:rsid w:val="00041305"/>
    <w:rsid w:val="000447C8"/>
    <w:rsid w:val="0004481C"/>
    <w:rsid w:val="00050B24"/>
    <w:rsid w:val="00054E09"/>
    <w:rsid w:val="000621EE"/>
    <w:rsid w:val="000648E8"/>
    <w:rsid w:val="00065870"/>
    <w:rsid w:val="00073835"/>
    <w:rsid w:val="00075617"/>
    <w:rsid w:val="00075D2D"/>
    <w:rsid w:val="00076C1E"/>
    <w:rsid w:val="00080DA3"/>
    <w:rsid w:val="00082333"/>
    <w:rsid w:val="0008626E"/>
    <w:rsid w:val="00090FF0"/>
    <w:rsid w:val="0009217A"/>
    <w:rsid w:val="00092F7F"/>
    <w:rsid w:val="000A0A04"/>
    <w:rsid w:val="000A1273"/>
    <w:rsid w:val="000A26AC"/>
    <w:rsid w:val="000A4B56"/>
    <w:rsid w:val="000A51AA"/>
    <w:rsid w:val="000A6535"/>
    <w:rsid w:val="000B653D"/>
    <w:rsid w:val="000B7246"/>
    <w:rsid w:val="000C1334"/>
    <w:rsid w:val="000C276A"/>
    <w:rsid w:val="000C2CFA"/>
    <w:rsid w:val="000D3A40"/>
    <w:rsid w:val="000D3BA8"/>
    <w:rsid w:val="000E0D9E"/>
    <w:rsid w:val="000E3D18"/>
    <w:rsid w:val="000E4848"/>
    <w:rsid w:val="000E7FC5"/>
    <w:rsid w:val="000F0FAD"/>
    <w:rsid w:val="000F5659"/>
    <w:rsid w:val="000F5733"/>
    <w:rsid w:val="001063D1"/>
    <w:rsid w:val="00107A24"/>
    <w:rsid w:val="0011413F"/>
    <w:rsid w:val="00114785"/>
    <w:rsid w:val="001179E6"/>
    <w:rsid w:val="0012166A"/>
    <w:rsid w:val="00124602"/>
    <w:rsid w:val="00130AD6"/>
    <w:rsid w:val="00141DD6"/>
    <w:rsid w:val="0014541C"/>
    <w:rsid w:val="0014560E"/>
    <w:rsid w:val="0014619F"/>
    <w:rsid w:val="001548C2"/>
    <w:rsid w:val="001549CA"/>
    <w:rsid w:val="00156021"/>
    <w:rsid w:val="00161D96"/>
    <w:rsid w:val="00162605"/>
    <w:rsid w:val="001639AE"/>
    <w:rsid w:val="001710F4"/>
    <w:rsid w:val="001732BD"/>
    <w:rsid w:val="00177165"/>
    <w:rsid w:val="001823D4"/>
    <w:rsid w:val="0018388F"/>
    <w:rsid w:val="00192011"/>
    <w:rsid w:val="00196FD1"/>
    <w:rsid w:val="001A071E"/>
    <w:rsid w:val="001A1E99"/>
    <w:rsid w:val="001A21C2"/>
    <w:rsid w:val="001A7759"/>
    <w:rsid w:val="001B6172"/>
    <w:rsid w:val="001B73BC"/>
    <w:rsid w:val="001C16F2"/>
    <w:rsid w:val="001C4C2A"/>
    <w:rsid w:val="001D3D27"/>
    <w:rsid w:val="001D7C1B"/>
    <w:rsid w:val="001E2B87"/>
    <w:rsid w:val="001E642B"/>
    <w:rsid w:val="001E68F3"/>
    <w:rsid w:val="001F0A35"/>
    <w:rsid w:val="001F15B6"/>
    <w:rsid w:val="001F69C7"/>
    <w:rsid w:val="00200AFD"/>
    <w:rsid w:val="00203A9C"/>
    <w:rsid w:val="0021702B"/>
    <w:rsid w:val="00222B75"/>
    <w:rsid w:val="00222C4A"/>
    <w:rsid w:val="00223949"/>
    <w:rsid w:val="00224022"/>
    <w:rsid w:val="002249B1"/>
    <w:rsid w:val="0022530B"/>
    <w:rsid w:val="00225F97"/>
    <w:rsid w:val="00227AA6"/>
    <w:rsid w:val="0023480C"/>
    <w:rsid w:val="00234DB9"/>
    <w:rsid w:val="00235966"/>
    <w:rsid w:val="002375E2"/>
    <w:rsid w:val="0023760E"/>
    <w:rsid w:val="00240D66"/>
    <w:rsid w:val="00244023"/>
    <w:rsid w:val="002458C5"/>
    <w:rsid w:val="00246BA9"/>
    <w:rsid w:val="002554F2"/>
    <w:rsid w:val="00256D87"/>
    <w:rsid w:val="002575DF"/>
    <w:rsid w:val="0026099A"/>
    <w:rsid w:val="00265DA2"/>
    <w:rsid w:val="00267C96"/>
    <w:rsid w:val="0027153B"/>
    <w:rsid w:val="002721ED"/>
    <w:rsid w:val="0027764D"/>
    <w:rsid w:val="00277D8C"/>
    <w:rsid w:val="0028042F"/>
    <w:rsid w:val="00281E61"/>
    <w:rsid w:val="00285273"/>
    <w:rsid w:val="00287216"/>
    <w:rsid w:val="00291A0C"/>
    <w:rsid w:val="002936D8"/>
    <w:rsid w:val="002942C5"/>
    <w:rsid w:val="00297DCC"/>
    <w:rsid w:val="002A3414"/>
    <w:rsid w:val="002A5823"/>
    <w:rsid w:val="002B0E8B"/>
    <w:rsid w:val="002C112D"/>
    <w:rsid w:val="002C47C9"/>
    <w:rsid w:val="002C49A7"/>
    <w:rsid w:val="002D44EE"/>
    <w:rsid w:val="002E3D7F"/>
    <w:rsid w:val="002E5D60"/>
    <w:rsid w:val="002E671A"/>
    <w:rsid w:val="002F4B7B"/>
    <w:rsid w:val="002F4E4E"/>
    <w:rsid w:val="00303E85"/>
    <w:rsid w:val="0030557F"/>
    <w:rsid w:val="0031329A"/>
    <w:rsid w:val="00315DFB"/>
    <w:rsid w:val="00316BB8"/>
    <w:rsid w:val="003178C5"/>
    <w:rsid w:val="003229B1"/>
    <w:rsid w:val="003246C2"/>
    <w:rsid w:val="00325C51"/>
    <w:rsid w:val="00326D83"/>
    <w:rsid w:val="00332268"/>
    <w:rsid w:val="00332E18"/>
    <w:rsid w:val="0033650B"/>
    <w:rsid w:val="00336D09"/>
    <w:rsid w:val="00337792"/>
    <w:rsid w:val="00345AAA"/>
    <w:rsid w:val="00350E3C"/>
    <w:rsid w:val="00351839"/>
    <w:rsid w:val="00351AF2"/>
    <w:rsid w:val="003553DA"/>
    <w:rsid w:val="00356DDE"/>
    <w:rsid w:val="00360B97"/>
    <w:rsid w:val="0036551E"/>
    <w:rsid w:val="003666B1"/>
    <w:rsid w:val="00372825"/>
    <w:rsid w:val="00373700"/>
    <w:rsid w:val="0037560A"/>
    <w:rsid w:val="003965FF"/>
    <w:rsid w:val="003A01ED"/>
    <w:rsid w:val="003A137F"/>
    <w:rsid w:val="003A4A88"/>
    <w:rsid w:val="003A7A65"/>
    <w:rsid w:val="003A7B11"/>
    <w:rsid w:val="003B7DA5"/>
    <w:rsid w:val="003C2439"/>
    <w:rsid w:val="003C2F50"/>
    <w:rsid w:val="003C3492"/>
    <w:rsid w:val="003C52D5"/>
    <w:rsid w:val="003C7C8A"/>
    <w:rsid w:val="003D5965"/>
    <w:rsid w:val="003E02A3"/>
    <w:rsid w:val="003E1D32"/>
    <w:rsid w:val="003E4967"/>
    <w:rsid w:val="003F1F4F"/>
    <w:rsid w:val="003F4221"/>
    <w:rsid w:val="00406F85"/>
    <w:rsid w:val="0042205F"/>
    <w:rsid w:val="00423D1B"/>
    <w:rsid w:val="004265A6"/>
    <w:rsid w:val="00441B50"/>
    <w:rsid w:val="00444BD0"/>
    <w:rsid w:val="00446082"/>
    <w:rsid w:val="004469B9"/>
    <w:rsid w:val="00450233"/>
    <w:rsid w:val="004539D6"/>
    <w:rsid w:val="00453C47"/>
    <w:rsid w:val="00457873"/>
    <w:rsid w:val="004620B0"/>
    <w:rsid w:val="00463EF5"/>
    <w:rsid w:val="004677B5"/>
    <w:rsid w:val="00474ECD"/>
    <w:rsid w:val="00477EEA"/>
    <w:rsid w:val="00487A29"/>
    <w:rsid w:val="00490AB5"/>
    <w:rsid w:val="00492D0B"/>
    <w:rsid w:val="00493598"/>
    <w:rsid w:val="00495F3F"/>
    <w:rsid w:val="004972ED"/>
    <w:rsid w:val="004A1B8C"/>
    <w:rsid w:val="004A7317"/>
    <w:rsid w:val="004B632A"/>
    <w:rsid w:val="004C42C1"/>
    <w:rsid w:val="004C4F80"/>
    <w:rsid w:val="004D262F"/>
    <w:rsid w:val="004D2AEC"/>
    <w:rsid w:val="004E52BC"/>
    <w:rsid w:val="004F06F0"/>
    <w:rsid w:val="004F1F1B"/>
    <w:rsid w:val="004F58C1"/>
    <w:rsid w:val="004F5F68"/>
    <w:rsid w:val="004F67CF"/>
    <w:rsid w:val="00513588"/>
    <w:rsid w:val="0051406C"/>
    <w:rsid w:val="0051440A"/>
    <w:rsid w:val="00516330"/>
    <w:rsid w:val="00521A90"/>
    <w:rsid w:val="00521F62"/>
    <w:rsid w:val="00523E53"/>
    <w:rsid w:val="00527C47"/>
    <w:rsid w:val="00533539"/>
    <w:rsid w:val="0053765E"/>
    <w:rsid w:val="005417B7"/>
    <w:rsid w:val="00542F89"/>
    <w:rsid w:val="0054450E"/>
    <w:rsid w:val="00545CB9"/>
    <w:rsid w:val="00550C98"/>
    <w:rsid w:val="00550EB9"/>
    <w:rsid w:val="00551DAA"/>
    <w:rsid w:val="00552904"/>
    <w:rsid w:val="00563609"/>
    <w:rsid w:val="00563D9F"/>
    <w:rsid w:val="00563EC7"/>
    <w:rsid w:val="00565D53"/>
    <w:rsid w:val="00570D15"/>
    <w:rsid w:val="005713A7"/>
    <w:rsid w:val="005722C5"/>
    <w:rsid w:val="00572EC3"/>
    <w:rsid w:val="00575B08"/>
    <w:rsid w:val="005852B9"/>
    <w:rsid w:val="00586380"/>
    <w:rsid w:val="00595CAF"/>
    <w:rsid w:val="005A494B"/>
    <w:rsid w:val="005A5A1C"/>
    <w:rsid w:val="005B30C9"/>
    <w:rsid w:val="005B3DFB"/>
    <w:rsid w:val="005B5D6E"/>
    <w:rsid w:val="005B69E5"/>
    <w:rsid w:val="005C17AA"/>
    <w:rsid w:val="005C4DE5"/>
    <w:rsid w:val="005C58AE"/>
    <w:rsid w:val="005C6225"/>
    <w:rsid w:val="005C7F3F"/>
    <w:rsid w:val="005D4095"/>
    <w:rsid w:val="005D437E"/>
    <w:rsid w:val="005D6582"/>
    <w:rsid w:val="005D6B4D"/>
    <w:rsid w:val="005E3CE2"/>
    <w:rsid w:val="005E4810"/>
    <w:rsid w:val="005E5703"/>
    <w:rsid w:val="005E7D7C"/>
    <w:rsid w:val="005F7A13"/>
    <w:rsid w:val="00603BB7"/>
    <w:rsid w:val="00604E82"/>
    <w:rsid w:val="00606A00"/>
    <w:rsid w:val="00610662"/>
    <w:rsid w:val="00611AF4"/>
    <w:rsid w:val="00612332"/>
    <w:rsid w:val="00613807"/>
    <w:rsid w:val="00613E52"/>
    <w:rsid w:val="006152E5"/>
    <w:rsid w:val="0061725B"/>
    <w:rsid w:val="0061746F"/>
    <w:rsid w:val="006269B0"/>
    <w:rsid w:val="00630DE5"/>
    <w:rsid w:val="00636F34"/>
    <w:rsid w:val="006409BE"/>
    <w:rsid w:val="00645286"/>
    <w:rsid w:val="00646072"/>
    <w:rsid w:val="00656F44"/>
    <w:rsid w:val="00672B72"/>
    <w:rsid w:val="00676DD6"/>
    <w:rsid w:val="006773F1"/>
    <w:rsid w:val="00680C68"/>
    <w:rsid w:val="00692CE2"/>
    <w:rsid w:val="006939C9"/>
    <w:rsid w:val="006A0345"/>
    <w:rsid w:val="006A3BAB"/>
    <w:rsid w:val="006A6C1C"/>
    <w:rsid w:val="006B50F6"/>
    <w:rsid w:val="006C09A5"/>
    <w:rsid w:val="006C1888"/>
    <w:rsid w:val="006C766D"/>
    <w:rsid w:val="006D3C5C"/>
    <w:rsid w:val="006D6016"/>
    <w:rsid w:val="006E06E1"/>
    <w:rsid w:val="006E0C97"/>
    <w:rsid w:val="006E641D"/>
    <w:rsid w:val="006F0EB9"/>
    <w:rsid w:val="006F25A0"/>
    <w:rsid w:val="006F5C81"/>
    <w:rsid w:val="006F6FD3"/>
    <w:rsid w:val="00700E32"/>
    <w:rsid w:val="00701E55"/>
    <w:rsid w:val="007027FA"/>
    <w:rsid w:val="007072C1"/>
    <w:rsid w:val="0071010A"/>
    <w:rsid w:val="00711BE8"/>
    <w:rsid w:val="00715D86"/>
    <w:rsid w:val="0071741A"/>
    <w:rsid w:val="00723593"/>
    <w:rsid w:val="0072679D"/>
    <w:rsid w:val="00727B07"/>
    <w:rsid w:val="00742C17"/>
    <w:rsid w:val="00747665"/>
    <w:rsid w:val="007557C4"/>
    <w:rsid w:val="00757D30"/>
    <w:rsid w:val="00761EEA"/>
    <w:rsid w:val="00765B97"/>
    <w:rsid w:val="00767CC9"/>
    <w:rsid w:val="0077055C"/>
    <w:rsid w:val="00773C7E"/>
    <w:rsid w:val="007803F6"/>
    <w:rsid w:val="0078091B"/>
    <w:rsid w:val="00784070"/>
    <w:rsid w:val="00784E16"/>
    <w:rsid w:val="0078519F"/>
    <w:rsid w:val="007964B5"/>
    <w:rsid w:val="007A09D1"/>
    <w:rsid w:val="007A2C55"/>
    <w:rsid w:val="007A7762"/>
    <w:rsid w:val="007B16CA"/>
    <w:rsid w:val="007C07DB"/>
    <w:rsid w:val="007C18B3"/>
    <w:rsid w:val="007C537C"/>
    <w:rsid w:val="007C7695"/>
    <w:rsid w:val="007D0DF5"/>
    <w:rsid w:val="007D3245"/>
    <w:rsid w:val="007D4574"/>
    <w:rsid w:val="007D59B5"/>
    <w:rsid w:val="007D5C06"/>
    <w:rsid w:val="007E73AC"/>
    <w:rsid w:val="007F2D18"/>
    <w:rsid w:val="007F3DAB"/>
    <w:rsid w:val="00800086"/>
    <w:rsid w:val="008006A7"/>
    <w:rsid w:val="008071E3"/>
    <w:rsid w:val="00811C65"/>
    <w:rsid w:val="008204FD"/>
    <w:rsid w:val="008246C5"/>
    <w:rsid w:val="00833143"/>
    <w:rsid w:val="00835558"/>
    <w:rsid w:val="00837989"/>
    <w:rsid w:val="008431E0"/>
    <w:rsid w:val="00844565"/>
    <w:rsid w:val="00845ACE"/>
    <w:rsid w:val="008512F5"/>
    <w:rsid w:val="00851B11"/>
    <w:rsid w:val="00853B8C"/>
    <w:rsid w:val="0085535E"/>
    <w:rsid w:val="00857658"/>
    <w:rsid w:val="00857B90"/>
    <w:rsid w:val="00857F7D"/>
    <w:rsid w:val="00861C42"/>
    <w:rsid w:val="00864A5F"/>
    <w:rsid w:val="00864B07"/>
    <w:rsid w:val="00871EC9"/>
    <w:rsid w:val="008722F5"/>
    <w:rsid w:val="008767CA"/>
    <w:rsid w:val="008821B9"/>
    <w:rsid w:val="00885487"/>
    <w:rsid w:val="00887CB2"/>
    <w:rsid w:val="0089160C"/>
    <w:rsid w:val="008A2591"/>
    <w:rsid w:val="008A578A"/>
    <w:rsid w:val="008B365E"/>
    <w:rsid w:val="008B486F"/>
    <w:rsid w:val="008B4ED8"/>
    <w:rsid w:val="008B54DD"/>
    <w:rsid w:val="008B6E74"/>
    <w:rsid w:val="008B7DDD"/>
    <w:rsid w:val="008C06F4"/>
    <w:rsid w:val="008C28BC"/>
    <w:rsid w:val="008C50B4"/>
    <w:rsid w:val="008C51A7"/>
    <w:rsid w:val="008D05F5"/>
    <w:rsid w:val="008D4387"/>
    <w:rsid w:val="008E02FD"/>
    <w:rsid w:val="008E26D8"/>
    <w:rsid w:val="008E71A3"/>
    <w:rsid w:val="008F75FB"/>
    <w:rsid w:val="00907F11"/>
    <w:rsid w:val="00910587"/>
    <w:rsid w:val="009116D1"/>
    <w:rsid w:val="00912DFF"/>
    <w:rsid w:val="009138D2"/>
    <w:rsid w:val="00916EB9"/>
    <w:rsid w:val="009177A6"/>
    <w:rsid w:val="00920CCA"/>
    <w:rsid w:val="00920E69"/>
    <w:rsid w:val="00921C9B"/>
    <w:rsid w:val="0094100C"/>
    <w:rsid w:val="00941D32"/>
    <w:rsid w:val="009434DA"/>
    <w:rsid w:val="00945BC7"/>
    <w:rsid w:val="00950D8B"/>
    <w:rsid w:val="009575D7"/>
    <w:rsid w:val="009623B8"/>
    <w:rsid w:val="009657AB"/>
    <w:rsid w:val="00967AF5"/>
    <w:rsid w:val="009717C2"/>
    <w:rsid w:val="009807B6"/>
    <w:rsid w:val="009826A2"/>
    <w:rsid w:val="0098310C"/>
    <w:rsid w:val="00986B85"/>
    <w:rsid w:val="009901FF"/>
    <w:rsid w:val="009A0453"/>
    <w:rsid w:val="009A260A"/>
    <w:rsid w:val="009A2C06"/>
    <w:rsid w:val="009A4F59"/>
    <w:rsid w:val="009B0649"/>
    <w:rsid w:val="009B47C2"/>
    <w:rsid w:val="009C5DB2"/>
    <w:rsid w:val="009D26D2"/>
    <w:rsid w:val="009D305A"/>
    <w:rsid w:val="009D40B5"/>
    <w:rsid w:val="009D799C"/>
    <w:rsid w:val="009E05A8"/>
    <w:rsid w:val="009E085C"/>
    <w:rsid w:val="009E209D"/>
    <w:rsid w:val="009F1692"/>
    <w:rsid w:val="009F6982"/>
    <w:rsid w:val="00A014E4"/>
    <w:rsid w:val="00A037AF"/>
    <w:rsid w:val="00A055CA"/>
    <w:rsid w:val="00A132E9"/>
    <w:rsid w:val="00A174FD"/>
    <w:rsid w:val="00A2045D"/>
    <w:rsid w:val="00A25155"/>
    <w:rsid w:val="00A2797F"/>
    <w:rsid w:val="00A37854"/>
    <w:rsid w:val="00A40423"/>
    <w:rsid w:val="00A404BC"/>
    <w:rsid w:val="00A46387"/>
    <w:rsid w:val="00A508E9"/>
    <w:rsid w:val="00A50C23"/>
    <w:rsid w:val="00A55260"/>
    <w:rsid w:val="00A560B3"/>
    <w:rsid w:val="00A5789B"/>
    <w:rsid w:val="00A6245F"/>
    <w:rsid w:val="00A6507C"/>
    <w:rsid w:val="00A7155A"/>
    <w:rsid w:val="00A813F3"/>
    <w:rsid w:val="00A83262"/>
    <w:rsid w:val="00A83BE6"/>
    <w:rsid w:val="00A86E9C"/>
    <w:rsid w:val="00A871E2"/>
    <w:rsid w:val="00A914E7"/>
    <w:rsid w:val="00A91C69"/>
    <w:rsid w:val="00A97ECC"/>
    <w:rsid w:val="00AA3CE2"/>
    <w:rsid w:val="00AB2F0D"/>
    <w:rsid w:val="00AB37C6"/>
    <w:rsid w:val="00AC08C1"/>
    <w:rsid w:val="00AC0C7E"/>
    <w:rsid w:val="00AC2BC5"/>
    <w:rsid w:val="00AC324D"/>
    <w:rsid w:val="00AC55CF"/>
    <w:rsid w:val="00AD0E30"/>
    <w:rsid w:val="00AD534D"/>
    <w:rsid w:val="00AE091A"/>
    <w:rsid w:val="00AE46F0"/>
    <w:rsid w:val="00AE6EAB"/>
    <w:rsid w:val="00AF6461"/>
    <w:rsid w:val="00AF6A05"/>
    <w:rsid w:val="00AF726A"/>
    <w:rsid w:val="00AF7403"/>
    <w:rsid w:val="00B057B6"/>
    <w:rsid w:val="00B11A4C"/>
    <w:rsid w:val="00B1433B"/>
    <w:rsid w:val="00B1471C"/>
    <w:rsid w:val="00B21D31"/>
    <w:rsid w:val="00B22488"/>
    <w:rsid w:val="00B26771"/>
    <w:rsid w:val="00B27778"/>
    <w:rsid w:val="00B3386E"/>
    <w:rsid w:val="00B3534E"/>
    <w:rsid w:val="00B37250"/>
    <w:rsid w:val="00B4127A"/>
    <w:rsid w:val="00B468D2"/>
    <w:rsid w:val="00B54B0A"/>
    <w:rsid w:val="00B60948"/>
    <w:rsid w:val="00B70B18"/>
    <w:rsid w:val="00B72A9D"/>
    <w:rsid w:val="00B73D0E"/>
    <w:rsid w:val="00B80443"/>
    <w:rsid w:val="00B805DD"/>
    <w:rsid w:val="00B82AF4"/>
    <w:rsid w:val="00B8385B"/>
    <w:rsid w:val="00B86BD9"/>
    <w:rsid w:val="00B875EF"/>
    <w:rsid w:val="00B875F0"/>
    <w:rsid w:val="00B90DC7"/>
    <w:rsid w:val="00B918FB"/>
    <w:rsid w:val="00B95A02"/>
    <w:rsid w:val="00B95A0F"/>
    <w:rsid w:val="00B95CF2"/>
    <w:rsid w:val="00BA2346"/>
    <w:rsid w:val="00BA2850"/>
    <w:rsid w:val="00BA56AF"/>
    <w:rsid w:val="00BB25BF"/>
    <w:rsid w:val="00BC0445"/>
    <w:rsid w:val="00BC2E21"/>
    <w:rsid w:val="00BC4BBA"/>
    <w:rsid w:val="00BC5AD5"/>
    <w:rsid w:val="00BC779E"/>
    <w:rsid w:val="00BD0B5C"/>
    <w:rsid w:val="00BD0D13"/>
    <w:rsid w:val="00BD6296"/>
    <w:rsid w:val="00BF3CAD"/>
    <w:rsid w:val="00C032B0"/>
    <w:rsid w:val="00C0516A"/>
    <w:rsid w:val="00C07F54"/>
    <w:rsid w:val="00C1280E"/>
    <w:rsid w:val="00C137BB"/>
    <w:rsid w:val="00C17E74"/>
    <w:rsid w:val="00C20AF6"/>
    <w:rsid w:val="00C221E5"/>
    <w:rsid w:val="00C227D9"/>
    <w:rsid w:val="00C23FBA"/>
    <w:rsid w:val="00C265E4"/>
    <w:rsid w:val="00C32A1F"/>
    <w:rsid w:val="00C34D5C"/>
    <w:rsid w:val="00C53350"/>
    <w:rsid w:val="00C60338"/>
    <w:rsid w:val="00C658DE"/>
    <w:rsid w:val="00C67657"/>
    <w:rsid w:val="00C720BF"/>
    <w:rsid w:val="00C726C7"/>
    <w:rsid w:val="00C80071"/>
    <w:rsid w:val="00C80336"/>
    <w:rsid w:val="00C80D24"/>
    <w:rsid w:val="00C85345"/>
    <w:rsid w:val="00C9673E"/>
    <w:rsid w:val="00CA0893"/>
    <w:rsid w:val="00CA34DC"/>
    <w:rsid w:val="00CA672D"/>
    <w:rsid w:val="00CB0419"/>
    <w:rsid w:val="00CB186E"/>
    <w:rsid w:val="00CB5A59"/>
    <w:rsid w:val="00CB7B74"/>
    <w:rsid w:val="00CC7986"/>
    <w:rsid w:val="00CD089A"/>
    <w:rsid w:val="00CD1BBF"/>
    <w:rsid w:val="00CD798E"/>
    <w:rsid w:val="00CE1DF6"/>
    <w:rsid w:val="00CE60BF"/>
    <w:rsid w:val="00CF7395"/>
    <w:rsid w:val="00D0129D"/>
    <w:rsid w:val="00D013B0"/>
    <w:rsid w:val="00D07970"/>
    <w:rsid w:val="00D10300"/>
    <w:rsid w:val="00D16E59"/>
    <w:rsid w:val="00D20E3F"/>
    <w:rsid w:val="00D234D5"/>
    <w:rsid w:val="00D24FA4"/>
    <w:rsid w:val="00D26201"/>
    <w:rsid w:val="00D309A8"/>
    <w:rsid w:val="00D30A19"/>
    <w:rsid w:val="00D32931"/>
    <w:rsid w:val="00D33147"/>
    <w:rsid w:val="00D34C58"/>
    <w:rsid w:val="00D36B79"/>
    <w:rsid w:val="00D416ED"/>
    <w:rsid w:val="00D430D6"/>
    <w:rsid w:val="00D43945"/>
    <w:rsid w:val="00D441DB"/>
    <w:rsid w:val="00D44A1E"/>
    <w:rsid w:val="00D505CB"/>
    <w:rsid w:val="00D517BA"/>
    <w:rsid w:val="00D5201F"/>
    <w:rsid w:val="00D53657"/>
    <w:rsid w:val="00D64D8A"/>
    <w:rsid w:val="00D72C35"/>
    <w:rsid w:val="00D84EDE"/>
    <w:rsid w:val="00D85734"/>
    <w:rsid w:val="00D85A46"/>
    <w:rsid w:val="00D92309"/>
    <w:rsid w:val="00D92389"/>
    <w:rsid w:val="00D92543"/>
    <w:rsid w:val="00D92763"/>
    <w:rsid w:val="00D95462"/>
    <w:rsid w:val="00DA0224"/>
    <w:rsid w:val="00DA35AA"/>
    <w:rsid w:val="00DA53DB"/>
    <w:rsid w:val="00DC1635"/>
    <w:rsid w:val="00DC35F4"/>
    <w:rsid w:val="00DC6A1D"/>
    <w:rsid w:val="00DC70E1"/>
    <w:rsid w:val="00DD7900"/>
    <w:rsid w:val="00DE4553"/>
    <w:rsid w:val="00DE508A"/>
    <w:rsid w:val="00E06DE4"/>
    <w:rsid w:val="00E13E08"/>
    <w:rsid w:val="00E173F5"/>
    <w:rsid w:val="00E2025B"/>
    <w:rsid w:val="00E27866"/>
    <w:rsid w:val="00E30B46"/>
    <w:rsid w:val="00E31EA5"/>
    <w:rsid w:val="00E33404"/>
    <w:rsid w:val="00E338B3"/>
    <w:rsid w:val="00E402B2"/>
    <w:rsid w:val="00E442BD"/>
    <w:rsid w:val="00E47A60"/>
    <w:rsid w:val="00E5303F"/>
    <w:rsid w:val="00E637E5"/>
    <w:rsid w:val="00E67922"/>
    <w:rsid w:val="00E72B20"/>
    <w:rsid w:val="00E75520"/>
    <w:rsid w:val="00E77524"/>
    <w:rsid w:val="00E90EEB"/>
    <w:rsid w:val="00EA54FE"/>
    <w:rsid w:val="00EA5687"/>
    <w:rsid w:val="00EA68C3"/>
    <w:rsid w:val="00EA723D"/>
    <w:rsid w:val="00EB7661"/>
    <w:rsid w:val="00EC09F5"/>
    <w:rsid w:val="00EC181B"/>
    <w:rsid w:val="00EC6D11"/>
    <w:rsid w:val="00ED163D"/>
    <w:rsid w:val="00ED3747"/>
    <w:rsid w:val="00ED4B4E"/>
    <w:rsid w:val="00ED7892"/>
    <w:rsid w:val="00EE0BD0"/>
    <w:rsid w:val="00EE0E6D"/>
    <w:rsid w:val="00EE4200"/>
    <w:rsid w:val="00EE4EF8"/>
    <w:rsid w:val="00EE6BC4"/>
    <w:rsid w:val="00EF49E5"/>
    <w:rsid w:val="00EF542D"/>
    <w:rsid w:val="00F03F4F"/>
    <w:rsid w:val="00F13328"/>
    <w:rsid w:val="00F1643C"/>
    <w:rsid w:val="00F1778E"/>
    <w:rsid w:val="00F17FC7"/>
    <w:rsid w:val="00F20BBC"/>
    <w:rsid w:val="00F2326B"/>
    <w:rsid w:val="00F27427"/>
    <w:rsid w:val="00F27C90"/>
    <w:rsid w:val="00F30DF5"/>
    <w:rsid w:val="00F315E7"/>
    <w:rsid w:val="00F3220E"/>
    <w:rsid w:val="00F327FB"/>
    <w:rsid w:val="00F345F8"/>
    <w:rsid w:val="00F40031"/>
    <w:rsid w:val="00F41A46"/>
    <w:rsid w:val="00F57224"/>
    <w:rsid w:val="00F62F23"/>
    <w:rsid w:val="00F63C5F"/>
    <w:rsid w:val="00F64220"/>
    <w:rsid w:val="00F67865"/>
    <w:rsid w:val="00F71309"/>
    <w:rsid w:val="00F72E02"/>
    <w:rsid w:val="00F74549"/>
    <w:rsid w:val="00F84E96"/>
    <w:rsid w:val="00F85DFC"/>
    <w:rsid w:val="00F90CA1"/>
    <w:rsid w:val="00F955DC"/>
    <w:rsid w:val="00FB0AFD"/>
    <w:rsid w:val="00FB1BCF"/>
    <w:rsid w:val="00FB3CDC"/>
    <w:rsid w:val="00FB4093"/>
    <w:rsid w:val="00FB71B3"/>
    <w:rsid w:val="00FC6B20"/>
    <w:rsid w:val="00FD1B48"/>
    <w:rsid w:val="00FD3247"/>
    <w:rsid w:val="00FD4349"/>
    <w:rsid w:val="00FD4718"/>
    <w:rsid w:val="00FD62A5"/>
    <w:rsid w:val="00FD7872"/>
    <w:rsid w:val="00FE480C"/>
    <w:rsid w:val="00FF3297"/>
    <w:rsid w:val="00FF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30C51"/>
  <w15:docId w15:val="{31B94A10-75D1-4F37-BEC7-004EB985D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3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85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CJohansen</dc:creator>
  <cp:lastModifiedBy>Christian Johansen</cp:lastModifiedBy>
  <cp:revision>31</cp:revision>
  <cp:lastPrinted>2014-07-09T20:48:00Z</cp:lastPrinted>
  <dcterms:created xsi:type="dcterms:W3CDTF">2014-07-09T15:45:00Z</dcterms:created>
  <dcterms:modified xsi:type="dcterms:W3CDTF">2026-04-15T15:35:00Z</dcterms:modified>
</cp:coreProperties>
</file>