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81889" w14:textId="77777777" w:rsidR="00D44B21" w:rsidRPr="00D44B21" w:rsidRDefault="00D44B21" w:rsidP="00D44B21">
      <w:pPr>
        <w:jc w:val="center"/>
        <w:rPr>
          <w:b/>
          <w:bCs/>
        </w:rPr>
      </w:pPr>
      <w:r w:rsidRPr="00D44B21">
        <w:rPr>
          <w:b/>
          <w:bCs/>
        </w:rPr>
        <w:t>AFFIDAVIT OF ELECTRONIC PUBLICATION</w:t>
      </w:r>
    </w:p>
    <w:p w14:paraId="33B21723" w14:textId="090178A4" w:rsidR="00D44B21" w:rsidRPr="00D44B21" w:rsidRDefault="00D44B21" w:rsidP="00D44B21">
      <w:pPr>
        <w:jc w:val="center"/>
      </w:pPr>
      <w:r w:rsidRPr="00D44B21">
        <w:rPr>
          <w:b/>
          <w:bCs/>
        </w:rPr>
        <w:t>STATE OF NEW JERSEY</w:t>
      </w:r>
      <w:r w:rsidRPr="00D44B21">
        <w:br/>
      </w:r>
      <w:r w:rsidRPr="00D44B21">
        <w:rPr>
          <w:b/>
          <w:bCs/>
        </w:rPr>
        <w:t xml:space="preserve">COUNTY OF </w:t>
      </w:r>
      <w:r w:rsidR="003B67F8">
        <w:rPr>
          <w:b/>
          <w:bCs/>
        </w:rPr>
        <w:t>ATLANTIC</w:t>
      </w:r>
    </w:p>
    <w:p w14:paraId="522E6B9C" w14:textId="1D112B30" w:rsidR="00D44B21" w:rsidRPr="00D44B21" w:rsidRDefault="00D44B21" w:rsidP="00D44B21">
      <w:r w:rsidRPr="00D44B21">
        <w:t xml:space="preserve">I, </w:t>
      </w:r>
      <w:r w:rsidR="003B67F8">
        <w:t>Kelli Danieli</w:t>
      </w:r>
      <w:r w:rsidRPr="00D44B21">
        <w:t>, being duly sworn according to law, depose and say:</w:t>
      </w:r>
    </w:p>
    <w:p w14:paraId="59E32DF7" w14:textId="11D41944" w:rsidR="00D44B21" w:rsidRPr="00D44B21" w:rsidRDefault="00D44B21" w:rsidP="00D44B21">
      <w:pPr>
        <w:numPr>
          <w:ilvl w:val="0"/>
          <w:numId w:val="1"/>
        </w:numPr>
      </w:pPr>
      <w:r w:rsidRPr="00D44B21">
        <w:t xml:space="preserve">I am the duly appointed Municipal Clerk of the </w:t>
      </w:r>
      <w:r>
        <w:t xml:space="preserve">Township of </w:t>
      </w:r>
      <w:r w:rsidR="003B67F8">
        <w:t>Galloway</w:t>
      </w:r>
      <w:r w:rsidRPr="00D44B21">
        <w:t xml:space="preserve">, County of </w:t>
      </w:r>
      <w:r w:rsidR="003B67F8">
        <w:t>Atlantic</w:t>
      </w:r>
      <w:r w:rsidRPr="00D44B21">
        <w:t>, State of New Jersey.</w:t>
      </w:r>
    </w:p>
    <w:p w14:paraId="7B6744F4" w14:textId="77777777" w:rsidR="00D44B21" w:rsidRDefault="00D44B21" w:rsidP="00D44B21">
      <w:pPr>
        <w:numPr>
          <w:ilvl w:val="0"/>
          <w:numId w:val="1"/>
        </w:numPr>
      </w:pPr>
      <w:r w:rsidRPr="00D44B21">
        <w:t>I hereby certify that a Notice entitled:</w:t>
      </w:r>
    </w:p>
    <w:p w14:paraId="092CACBE" w14:textId="075F576E" w:rsidR="00CA3A43" w:rsidRDefault="003847EA" w:rsidP="000C64B3">
      <w:pPr>
        <w:ind w:left="2160" w:firstLine="720"/>
        <w:rPr>
          <w:b/>
          <w:bCs/>
          <w:sz w:val="32"/>
          <w:szCs w:val="32"/>
        </w:rPr>
      </w:pPr>
      <w:r w:rsidRPr="009C6647">
        <w:rPr>
          <w:b/>
          <w:bCs/>
          <w:sz w:val="32"/>
          <w:szCs w:val="32"/>
        </w:rPr>
        <w:t>ORDINANCE # 21</w:t>
      </w:r>
      <w:r>
        <w:rPr>
          <w:b/>
          <w:bCs/>
          <w:sz w:val="32"/>
          <w:szCs w:val="32"/>
        </w:rPr>
        <w:t>7</w:t>
      </w:r>
      <w:r w:rsidR="004C2975">
        <w:rPr>
          <w:b/>
          <w:bCs/>
          <w:sz w:val="32"/>
          <w:szCs w:val="32"/>
        </w:rPr>
        <w:t>3</w:t>
      </w:r>
      <w:r w:rsidRPr="009C6647">
        <w:rPr>
          <w:b/>
          <w:bCs/>
          <w:sz w:val="32"/>
          <w:szCs w:val="32"/>
        </w:rPr>
        <w:t>-2026</w:t>
      </w:r>
    </w:p>
    <w:p w14:paraId="400304C5" w14:textId="77777777" w:rsidR="004C2975" w:rsidRDefault="004C2975" w:rsidP="004C2975">
      <w:pPr>
        <w:spacing w:after="240" w:line="240" w:lineRule="auto"/>
        <w:jc w:val="center"/>
        <w:rPr>
          <w:b/>
          <w:bCs/>
        </w:rPr>
      </w:pPr>
      <w:r w:rsidRPr="007E1D45">
        <w:rPr>
          <w:rFonts w:ascii="Times New Roman" w:hAnsi="Times New Roman" w:cs="Times New Roman"/>
          <w:b/>
        </w:rPr>
        <w:t>AN ORDINANCE ADOPTING A REDEVELOPMENT PLAN FOR BLOCK 1064.01, LOTS 6.07 &amp; 6.09, BLOCK 1064.03, LOTS 7, 8, 9 &amp; 14, BLOCK 1026, LOT 6, AND BLOCK 1065, LOT 8</w:t>
      </w:r>
      <w:r w:rsidRPr="007E1D45">
        <w:rPr>
          <w:rFonts w:ascii="Times New Roman" w:hAnsi="Times New Roman" w:cs="Times New Roman"/>
        </w:rPr>
        <w:t xml:space="preserve"> </w:t>
      </w:r>
      <w:r w:rsidRPr="007E1D45">
        <w:rPr>
          <w:rFonts w:ascii="Times New Roman" w:hAnsi="Times New Roman" w:cs="Times New Roman"/>
          <w:b/>
        </w:rPr>
        <w:t>IN THE TOWNSHIP OF GALLOWAY, ATLANTIC COUNTY, STATE OF NEW JERSEY</w:t>
      </w:r>
    </w:p>
    <w:p w14:paraId="32E59AAA" w14:textId="25350739" w:rsidR="00D44B21" w:rsidRPr="00D44B21" w:rsidRDefault="00D44B21" w:rsidP="00771040">
      <w:r w:rsidRPr="00D44B21">
        <w:t xml:space="preserve">Pursuant to </w:t>
      </w:r>
      <w:r w:rsidRPr="00D44B21">
        <w:rPr>
          <w:b/>
          <w:bCs/>
        </w:rPr>
        <w:t>P.L. 2025, c. 72</w:t>
      </w:r>
      <w:r w:rsidRPr="00D44B21">
        <w:t xml:space="preserve">, and the applicable provisions of Title 40 and/or Title 40A of the New Jersey Statutes governing legal notices and advertisements, the above-referenced Notice was duly published electronically on the official website of the </w:t>
      </w:r>
      <w:r w:rsidR="00417447">
        <w:t xml:space="preserve">Township </w:t>
      </w:r>
      <w:proofErr w:type="gramStart"/>
      <w:r w:rsidR="00417447">
        <w:t>Of</w:t>
      </w:r>
      <w:proofErr w:type="gramEnd"/>
      <w:r w:rsidR="00417447">
        <w:t xml:space="preserve"> Galloway</w:t>
      </w:r>
      <w:r w:rsidRPr="00D44B21">
        <w:t>.</w:t>
      </w:r>
    </w:p>
    <w:p w14:paraId="2D6B4320" w14:textId="77777777" w:rsidR="00D44B21" w:rsidRPr="00D44B21" w:rsidRDefault="00D44B21" w:rsidP="00D44B21">
      <w:pPr>
        <w:numPr>
          <w:ilvl w:val="0"/>
          <w:numId w:val="2"/>
        </w:numPr>
      </w:pPr>
      <w:r w:rsidRPr="00D44B21">
        <w:t>The Notice was posted on the municipality’s official website at the following location:</w:t>
      </w:r>
    </w:p>
    <w:p w14:paraId="06FAF487" w14:textId="6FBC9093" w:rsidR="00D44B21" w:rsidRPr="00D44B21" w:rsidRDefault="00875458" w:rsidP="00D44B21">
      <w:hyperlink r:id="rId5" w:history="1">
        <w:r w:rsidRPr="00E027F5">
          <w:rPr>
            <w:rStyle w:val="Hyperlink"/>
          </w:rPr>
          <w:t>https://ecode360.com/GA0362/laws</w:t>
        </w:r>
      </w:hyperlink>
    </w:p>
    <w:p w14:paraId="23E9C8E6" w14:textId="134CBBB3" w:rsidR="00D44B21" w:rsidRPr="00D44B21" w:rsidRDefault="00D44B21" w:rsidP="00D44B21">
      <w:pPr>
        <w:numPr>
          <w:ilvl w:val="0"/>
          <w:numId w:val="2"/>
        </w:numPr>
      </w:pPr>
      <w:r w:rsidRPr="00D44B21">
        <w:t xml:space="preserve">The Notice was posted on </w:t>
      </w:r>
      <w:r w:rsidR="002B0182">
        <w:t>Ju</w:t>
      </w:r>
      <w:r w:rsidR="003847EA">
        <w:t>ly</w:t>
      </w:r>
      <w:r w:rsidR="002B0182">
        <w:t xml:space="preserve"> </w:t>
      </w:r>
      <w:r w:rsidR="00C44984">
        <w:t>1</w:t>
      </w:r>
      <w:r w:rsidR="003847EA">
        <w:t>5</w:t>
      </w:r>
      <w:r w:rsidR="002B0182">
        <w:t>, 2026</w:t>
      </w:r>
      <w:r w:rsidRPr="00D44B21">
        <w:t>, and remained publicly accessible for the duration required by law.</w:t>
      </w:r>
    </w:p>
    <w:p w14:paraId="5ACCEC6E" w14:textId="77777777" w:rsidR="00D44B21" w:rsidRPr="00D44B21" w:rsidRDefault="00D44B21" w:rsidP="00D44B21">
      <w:pPr>
        <w:numPr>
          <w:ilvl w:val="0"/>
          <w:numId w:val="2"/>
        </w:numPr>
      </w:pPr>
      <w:r w:rsidRPr="00D44B21">
        <w:t>A true copy of the Notice as electronically published, together with proof of posting, is attached hereto and made part hereof.</w:t>
      </w:r>
    </w:p>
    <w:p w14:paraId="02971FBE" w14:textId="77777777" w:rsidR="00D44B21" w:rsidRDefault="00D44B21" w:rsidP="00D44B21">
      <w:r w:rsidRPr="00D44B21">
        <w:t>I certify that the foregoing statements made by me are true. I am aware that if any of the foregoing statements are willfully false, I am subject to punishment.</w:t>
      </w:r>
    </w:p>
    <w:p w14:paraId="678F1A4C" w14:textId="77777777" w:rsidR="00035B61" w:rsidRPr="00D44B21" w:rsidRDefault="00035B61" w:rsidP="00035B61">
      <w:pPr>
        <w:spacing w:after="0"/>
      </w:pPr>
    </w:p>
    <w:p w14:paraId="7A5B4DAB" w14:textId="645355E2" w:rsidR="00D44B21" w:rsidRDefault="00D44B21" w:rsidP="00035B61">
      <w:pPr>
        <w:spacing w:after="0"/>
      </w:pPr>
      <w:r>
        <w:t>___________________________________</w:t>
      </w:r>
    </w:p>
    <w:p w14:paraId="4EB1CF7F" w14:textId="3266FE25" w:rsidR="00D44B21" w:rsidRPr="00D44B21" w:rsidRDefault="00D44B21" w:rsidP="00D44B21">
      <w:r w:rsidRPr="00D44B21">
        <w:t>Municipal Clerk</w:t>
      </w:r>
      <w:r w:rsidRPr="00D44B21">
        <w:br/>
      </w:r>
      <w:r w:rsidR="003B67F8">
        <w:t>Township of Galloway</w:t>
      </w:r>
    </w:p>
    <w:p w14:paraId="37B1CA23" w14:textId="77777777" w:rsidR="001F5B89" w:rsidRDefault="00D44B21" w:rsidP="00D44B21">
      <w:r w:rsidRPr="00D44B21">
        <w:t>Sworn and subscribed before me</w:t>
      </w:r>
      <w:r w:rsidRPr="00D44B21">
        <w:br/>
        <w:t>this _____ day of ____________</w:t>
      </w:r>
      <w:r w:rsidRPr="00D44B21">
        <w:rPr>
          <w:b/>
          <w:bCs/>
          <w:i/>
          <w:iCs/>
        </w:rPr>
        <w:t>, 20</w:t>
      </w:r>
      <w:r w:rsidR="002D35C6">
        <w:rPr>
          <w:b/>
          <w:bCs/>
          <w:i/>
          <w:iCs/>
        </w:rPr>
        <w:t>26</w:t>
      </w:r>
      <w:r w:rsidRPr="00D44B21">
        <w:t>.</w:t>
      </w:r>
    </w:p>
    <w:p w14:paraId="335D94D3" w14:textId="6D2175D1" w:rsidR="00D44B21" w:rsidRPr="00D44B21" w:rsidRDefault="00D44B21" w:rsidP="00D44B21">
      <w:r w:rsidRPr="00D44B21">
        <w:t>Notary Public of New Jersey</w:t>
      </w:r>
      <w:r w:rsidRPr="00D44B21">
        <w:br/>
        <w:t>My Commission Expires: _______________</w:t>
      </w:r>
    </w:p>
    <w:sectPr w:rsidR="00D44B21" w:rsidRPr="00D44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B6A3E"/>
    <w:multiLevelType w:val="multilevel"/>
    <w:tmpl w:val="257C8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A31DA0"/>
    <w:multiLevelType w:val="multilevel"/>
    <w:tmpl w:val="91B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F8108C"/>
    <w:multiLevelType w:val="multilevel"/>
    <w:tmpl w:val="D5FA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328241">
    <w:abstractNumId w:val="1"/>
  </w:num>
  <w:num w:numId="2" w16cid:durableId="157499474">
    <w:abstractNumId w:val="0"/>
  </w:num>
  <w:num w:numId="3" w16cid:durableId="1945309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21"/>
    <w:rsid w:val="000120E4"/>
    <w:rsid w:val="00035B61"/>
    <w:rsid w:val="000663B0"/>
    <w:rsid w:val="000852DE"/>
    <w:rsid w:val="000861EC"/>
    <w:rsid w:val="000C49F6"/>
    <w:rsid w:val="000C64B3"/>
    <w:rsid w:val="000F7660"/>
    <w:rsid w:val="00150032"/>
    <w:rsid w:val="001571A1"/>
    <w:rsid w:val="00160215"/>
    <w:rsid w:val="001F5B89"/>
    <w:rsid w:val="002B0182"/>
    <w:rsid w:val="002D35C6"/>
    <w:rsid w:val="003824B8"/>
    <w:rsid w:val="003847EA"/>
    <w:rsid w:val="003A7FD1"/>
    <w:rsid w:val="003B67F8"/>
    <w:rsid w:val="00404E5B"/>
    <w:rsid w:val="00417447"/>
    <w:rsid w:val="00445DEA"/>
    <w:rsid w:val="004C2975"/>
    <w:rsid w:val="00574BBD"/>
    <w:rsid w:val="005B12E4"/>
    <w:rsid w:val="005C0744"/>
    <w:rsid w:val="005D37A1"/>
    <w:rsid w:val="005D72E2"/>
    <w:rsid w:val="005E4731"/>
    <w:rsid w:val="005E7657"/>
    <w:rsid w:val="00640761"/>
    <w:rsid w:val="006526C1"/>
    <w:rsid w:val="006C18D3"/>
    <w:rsid w:val="00710586"/>
    <w:rsid w:val="00711C86"/>
    <w:rsid w:val="007177B5"/>
    <w:rsid w:val="00721CCA"/>
    <w:rsid w:val="00744B58"/>
    <w:rsid w:val="00755804"/>
    <w:rsid w:val="00771040"/>
    <w:rsid w:val="00783B1E"/>
    <w:rsid w:val="007A21DE"/>
    <w:rsid w:val="007F12DB"/>
    <w:rsid w:val="00875458"/>
    <w:rsid w:val="008945BB"/>
    <w:rsid w:val="00A026F3"/>
    <w:rsid w:val="00A243E0"/>
    <w:rsid w:val="00A91B6B"/>
    <w:rsid w:val="00B106EA"/>
    <w:rsid w:val="00BE43BE"/>
    <w:rsid w:val="00BE4BD5"/>
    <w:rsid w:val="00C44984"/>
    <w:rsid w:val="00CA3A43"/>
    <w:rsid w:val="00D26544"/>
    <w:rsid w:val="00D44B21"/>
    <w:rsid w:val="00D53014"/>
    <w:rsid w:val="00D728FC"/>
    <w:rsid w:val="00E2744B"/>
    <w:rsid w:val="00F5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4A22"/>
  <w15:chartTrackingRefBased/>
  <w15:docId w15:val="{EA5E40B8-DE9B-412B-867A-F04D7350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B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B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B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B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B2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545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F5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1346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White</dc:creator>
  <cp:keywords/>
  <dc:description/>
  <cp:lastModifiedBy>Alim Parks</cp:lastModifiedBy>
  <cp:revision>3</cp:revision>
  <cp:lastPrinted>2026-07-15T13:00:00Z</cp:lastPrinted>
  <dcterms:created xsi:type="dcterms:W3CDTF">2026-07-15T13:04:00Z</dcterms:created>
  <dcterms:modified xsi:type="dcterms:W3CDTF">2026-07-15T13:04:00Z</dcterms:modified>
</cp:coreProperties>
</file>