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DBF2" w14:textId="4DD53D38" w:rsidR="00B450DE" w:rsidRPr="00C52D41" w:rsidRDefault="006A123A" w:rsidP="000C306E">
      <w:pPr>
        <w:spacing w:after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LEGAL </w:t>
      </w:r>
      <w:r w:rsidR="000C306E" w:rsidRPr="00C52D41">
        <w:rPr>
          <w:b/>
          <w:bCs/>
          <w:sz w:val="24"/>
          <w:szCs w:val="24"/>
          <w:u w:val="single"/>
        </w:rPr>
        <w:t>NOTICE</w:t>
      </w:r>
    </w:p>
    <w:p w14:paraId="63F61386" w14:textId="07F05AAB" w:rsidR="000C306E" w:rsidRPr="00C52D41" w:rsidRDefault="006A123A" w:rsidP="000C30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INTRODUCTION OF ORDINANCE # 216</w:t>
      </w:r>
      <w:r w:rsidR="00F53ED9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-2026</w:t>
      </w:r>
    </w:p>
    <w:p w14:paraId="3D15F2FD" w14:textId="77777777" w:rsidR="000C306E" w:rsidRDefault="000C306E" w:rsidP="000C306E">
      <w:pPr>
        <w:jc w:val="center"/>
        <w:rPr>
          <w:sz w:val="24"/>
          <w:szCs w:val="24"/>
        </w:rPr>
      </w:pPr>
    </w:p>
    <w:p w14:paraId="3D65F0F1" w14:textId="06FD0A55" w:rsidR="000C306E" w:rsidRDefault="000C306E" w:rsidP="000C306E">
      <w:pPr>
        <w:jc w:val="center"/>
        <w:rPr>
          <w:sz w:val="24"/>
          <w:szCs w:val="24"/>
        </w:rPr>
      </w:pPr>
      <w:r w:rsidRPr="00C52D41">
        <w:rPr>
          <w:sz w:val="24"/>
          <w:szCs w:val="24"/>
        </w:rPr>
        <w:t xml:space="preserve">NOTICE </w:t>
      </w:r>
      <w:r w:rsidR="00C52D41" w:rsidRPr="00C52D41">
        <w:rPr>
          <w:sz w:val="24"/>
          <w:szCs w:val="24"/>
        </w:rPr>
        <w:t xml:space="preserve">IS HEREBY GIVEN </w:t>
      </w:r>
      <w:r w:rsidR="006A123A">
        <w:rPr>
          <w:sz w:val="24"/>
          <w:szCs w:val="24"/>
        </w:rPr>
        <w:t xml:space="preserve">THAT A MEETING OF THE TOWNSHIP OF GALLOWAY WAS HELD ON TUESDAY, </w:t>
      </w:r>
      <w:r w:rsidR="00F53ED9">
        <w:rPr>
          <w:sz w:val="24"/>
          <w:szCs w:val="24"/>
        </w:rPr>
        <w:t>MAY 12, 2026</w:t>
      </w:r>
      <w:r w:rsidR="006A123A">
        <w:rPr>
          <w:sz w:val="24"/>
          <w:szCs w:val="24"/>
        </w:rPr>
        <w:t xml:space="preserve">.  THE ORDINANCE WAS PUBLISHED HEREWITH WAS INTRODUCED AND PASSED ON FIRST READING, AND NOTICE IS HEREBY GIVEN THAT IT WILL BE FURTHER CONSIDERED FOR FINAL PASSAGE AFTER A PUBLIC HEARING AT THE MEETING HELD AT TOWNSHIP OF GALLOWAY 300 E JIMMIE LEEDS ROAD, </w:t>
      </w:r>
      <w:r w:rsidR="00DE2680">
        <w:rPr>
          <w:sz w:val="24"/>
          <w:szCs w:val="24"/>
        </w:rPr>
        <w:t>GALLOWAY NJ</w:t>
      </w:r>
      <w:r w:rsidR="006A123A">
        <w:rPr>
          <w:sz w:val="24"/>
          <w:szCs w:val="24"/>
        </w:rPr>
        <w:t xml:space="preserve">  08205, ON TUESDAY, </w:t>
      </w:r>
      <w:r w:rsidR="00F53ED9">
        <w:rPr>
          <w:sz w:val="24"/>
          <w:szCs w:val="24"/>
        </w:rPr>
        <w:t>MAY 26</w:t>
      </w:r>
      <w:r w:rsidR="006A123A" w:rsidRPr="006A123A">
        <w:rPr>
          <w:sz w:val="24"/>
          <w:szCs w:val="24"/>
          <w:vertAlign w:val="superscript"/>
        </w:rPr>
        <w:t>TH</w:t>
      </w:r>
      <w:r w:rsidR="006A123A">
        <w:rPr>
          <w:sz w:val="24"/>
          <w:szCs w:val="24"/>
        </w:rPr>
        <w:t xml:space="preserve">, 2026 AT 6:30 PM.  </w:t>
      </w:r>
    </w:p>
    <w:p w14:paraId="45CF5E10" w14:textId="77777777" w:rsidR="0030617C" w:rsidRDefault="0030617C" w:rsidP="000C306E">
      <w:pPr>
        <w:jc w:val="center"/>
        <w:rPr>
          <w:sz w:val="24"/>
          <w:szCs w:val="24"/>
        </w:rPr>
      </w:pPr>
    </w:p>
    <w:p w14:paraId="78C9169C" w14:textId="77777777" w:rsidR="00C52D41" w:rsidRDefault="00C52D41" w:rsidP="000C306E">
      <w:pPr>
        <w:jc w:val="center"/>
        <w:rPr>
          <w:sz w:val="24"/>
          <w:szCs w:val="24"/>
        </w:rPr>
      </w:pPr>
    </w:p>
    <w:p w14:paraId="0F3C11CA" w14:textId="7C26C8D1" w:rsidR="00C52D41" w:rsidRPr="00EA1512" w:rsidRDefault="00C52D41" w:rsidP="000C30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512">
        <w:rPr>
          <w:rFonts w:ascii="Times New Roman" w:hAnsi="Times New Roman" w:cs="Times New Roman"/>
          <w:b/>
          <w:bCs/>
          <w:sz w:val="24"/>
          <w:szCs w:val="24"/>
        </w:rPr>
        <w:t>ORDINANCE # 21</w:t>
      </w:r>
      <w:r w:rsidR="00443665" w:rsidRPr="00EA15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53E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A1512">
        <w:rPr>
          <w:rFonts w:ascii="Times New Roman" w:hAnsi="Times New Roman" w:cs="Times New Roman"/>
          <w:b/>
          <w:bCs/>
          <w:sz w:val="24"/>
          <w:szCs w:val="24"/>
        </w:rPr>
        <w:t>-2026</w:t>
      </w:r>
    </w:p>
    <w:p w14:paraId="23F48C0E" w14:textId="228AB581" w:rsidR="00AB48CD" w:rsidRDefault="00AB48CD" w:rsidP="00F53E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512">
        <w:rPr>
          <w:rFonts w:ascii="Times New Roman" w:hAnsi="Times New Roman" w:cs="Times New Roman"/>
          <w:b/>
          <w:sz w:val="24"/>
          <w:szCs w:val="24"/>
        </w:rPr>
        <w:t xml:space="preserve">AN ORDINANCE </w:t>
      </w:r>
      <w:r w:rsidR="00F53ED9">
        <w:rPr>
          <w:rFonts w:ascii="Times New Roman" w:hAnsi="Times New Roman" w:cs="Times New Roman"/>
          <w:b/>
          <w:sz w:val="24"/>
          <w:szCs w:val="24"/>
        </w:rPr>
        <w:t xml:space="preserve">OF THE TOWNSHIP OF GALLOWAY IN THE COUNTY OF ATLANTIC, STATE OF NEW JERSEY AUTHORIZING THE ACCEPTANCE OF DONATION OF REAL PROPERTY – MAPLE AVENUE </w:t>
      </w:r>
    </w:p>
    <w:p w14:paraId="4DBCE37E" w14:textId="3C69B916" w:rsidR="00F53ED9" w:rsidRPr="00EA1512" w:rsidRDefault="00F53ED9" w:rsidP="00F53ED9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BLOCK 777, LOTS 10 &amp; 12</w:t>
      </w:r>
    </w:p>
    <w:p w14:paraId="780C624F" w14:textId="77777777" w:rsidR="00AB48CD" w:rsidRPr="00AB48CD" w:rsidRDefault="00AB48CD" w:rsidP="00AB48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350EB2" w14:textId="77777777" w:rsidR="0030617C" w:rsidRPr="00C52D41" w:rsidRDefault="0030617C" w:rsidP="00B33100">
      <w:pPr>
        <w:spacing w:after="0"/>
        <w:jc w:val="center"/>
        <w:rPr>
          <w:b/>
          <w:bCs/>
          <w:sz w:val="24"/>
          <w:szCs w:val="24"/>
        </w:rPr>
      </w:pPr>
    </w:p>
    <w:p w14:paraId="1ED7FF42" w14:textId="55991565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 xml:space="preserve">DATED: </w:t>
      </w:r>
      <w:r w:rsidR="00F53ED9">
        <w:rPr>
          <w:sz w:val="24"/>
          <w:szCs w:val="24"/>
        </w:rPr>
        <w:t>May 12, 2026</w:t>
      </w:r>
    </w:p>
    <w:p w14:paraId="60249058" w14:textId="0D199D60" w:rsidR="00C52D41" w:rsidRDefault="006316E4" w:rsidP="00C52D41">
      <w:pPr>
        <w:rPr>
          <w:sz w:val="24"/>
          <w:szCs w:val="24"/>
        </w:rPr>
      </w:pPr>
      <w:r w:rsidRPr="006316E4">
        <w:rPr>
          <w:sz w:val="24"/>
          <w:szCs w:val="24"/>
        </w:rPr>
        <w:t>The full text of this ordinance is available under the</w:t>
      </w:r>
      <w:r>
        <w:rPr>
          <w:sz w:val="24"/>
          <w:szCs w:val="24"/>
        </w:rPr>
        <w:t xml:space="preserve"> new laws tab at </w:t>
      </w:r>
      <w:hyperlink r:id="rId5" w:history="1">
        <w:r w:rsidRPr="00E027F5">
          <w:rPr>
            <w:rStyle w:val="Hyperlink"/>
            <w:sz w:val="24"/>
            <w:szCs w:val="24"/>
          </w:rPr>
          <w:t>https://ecode360.com/GA0362/laws</w:t>
        </w:r>
      </w:hyperlink>
      <w:r>
        <w:rPr>
          <w:sz w:val="24"/>
          <w:szCs w:val="24"/>
        </w:rPr>
        <w:t xml:space="preserve"> </w:t>
      </w:r>
      <w:r w:rsidRPr="006316E4">
        <w:rPr>
          <w:sz w:val="24"/>
          <w:szCs w:val="24"/>
        </w:rPr>
        <w:t>and is also on file with the Office of the Township Clerk, where it is available for public inspection during normal business hours.</w:t>
      </w:r>
    </w:p>
    <w:p w14:paraId="3C5547DD" w14:textId="726E601F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 xml:space="preserve">Posted on Bulletin Board and Township Website – </w:t>
      </w:r>
      <w:r w:rsidR="00F53ED9">
        <w:rPr>
          <w:sz w:val="24"/>
          <w:szCs w:val="24"/>
        </w:rPr>
        <w:t>May 13, 2026</w:t>
      </w:r>
    </w:p>
    <w:p w14:paraId="155A3E49" w14:textId="77777777" w:rsidR="00C52D41" w:rsidRDefault="00C52D41" w:rsidP="00C52D41">
      <w:pPr>
        <w:rPr>
          <w:sz w:val="24"/>
          <w:szCs w:val="24"/>
        </w:rPr>
      </w:pPr>
    </w:p>
    <w:p w14:paraId="0039B4A6" w14:textId="77777777" w:rsidR="006A42FA" w:rsidRPr="00C52D41" w:rsidRDefault="006A42FA" w:rsidP="00C52D41">
      <w:pPr>
        <w:rPr>
          <w:sz w:val="24"/>
          <w:szCs w:val="24"/>
        </w:rPr>
      </w:pPr>
    </w:p>
    <w:sectPr w:rsidR="006A42FA" w:rsidRPr="00C52D41" w:rsidSect="005022F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B13E5"/>
    <w:multiLevelType w:val="hybridMultilevel"/>
    <w:tmpl w:val="B6E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DE"/>
    <w:rsid w:val="00000768"/>
    <w:rsid w:val="000024AB"/>
    <w:rsid w:val="00004551"/>
    <w:rsid w:val="00005613"/>
    <w:rsid w:val="000078FC"/>
    <w:rsid w:val="00007E79"/>
    <w:rsid w:val="00011785"/>
    <w:rsid w:val="000127DE"/>
    <w:rsid w:val="00013CAD"/>
    <w:rsid w:val="00014241"/>
    <w:rsid w:val="00014BBE"/>
    <w:rsid w:val="00015174"/>
    <w:rsid w:val="00015DF0"/>
    <w:rsid w:val="00020742"/>
    <w:rsid w:val="00022CC5"/>
    <w:rsid w:val="00027FDB"/>
    <w:rsid w:val="00030860"/>
    <w:rsid w:val="00031EF0"/>
    <w:rsid w:val="00033D4D"/>
    <w:rsid w:val="00037B21"/>
    <w:rsid w:val="0004074A"/>
    <w:rsid w:val="0004111D"/>
    <w:rsid w:val="000412CE"/>
    <w:rsid w:val="00045034"/>
    <w:rsid w:val="00045051"/>
    <w:rsid w:val="000517BB"/>
    <w:rsid w:val="00054BF0"/>
    <w:rsid w:val="000643D8"/>
    <w:rsid w:val="000658A5"/>
    <w:rsid w:val="00073991"/>
    <w:rsid w:val="000761AA"/>
    <w:rsid w:val="000833BE"/>
    <w:rsid w:val="00083915"/>
    <w:rsid w:val="00085E76"/>
    <w:rsid w:val="00086D7C"/>
    <w:rsid w:val="00093021"/>
    <w:rsid w:val="000A0DC5"/>
    <w:rsid w:val="000A30C4"/>
    <w:rsid w:val="000B42CE"/>
    <w:rsid w:val="000B6F45"/>
    <w:rsid w:val="000C0FE1"/>
    <w:rsid w:val="000C1784"/>
    <w:rsid w:val="000C306E"/>
    <w:rsid w:val="000C4D6C"/>
    <w:rsid w:val="000C5C92"/>
    <w:rsid w:val="000C5F93"/>
    <w:rsid w:val="000C7800"/>
    <w:rsid w:val="000E0499"/>
    <w:rsid w:val="000E6741"/>
    <w:rsid w:val="000F0F0B"/>
    <w:rsid w:val="000F234B"/>
    <w:rsid w:val="00101B83"/>
    <w:rsid w:val="001038D2"/>
    <w:rsid w:val="00110E98"/>
    <w:rsid w:val="00112864"/>
    <w:rsid w:val="00113E29"/>
    <w:rsid w:val="00114681"/>
    <w:rsid w:val="00114874"/>
    <w:rsid w:val="00114957"/>
    <w:rsid w:val="00116FC0"/>
    <w:rsid w:val="00117CBC"/>
    <w:rsid w:val="001215BB"/>
    <w:rsid w:val="001224A5"/>
    <w:rsid w:val="001247DC"/>
    <w:rsid w:val="00126A8F"/>
    <w:rsid w:val="0012729C"/>
    <w:rsid w:val="00131C4F"/>
    <w:rsid w:val="0013202C"/>
    <w:rsid w:val="001419D8"/>
    <w:rsid w:val="00143E8D"/>
    <w:rsid w:val="00144524"/>
    <w:rsid w:val="0014661F"/>
    <w:rsid w:val="00146E02"/>
    <w:rsid w:val="001478EB"/>
    <w:rsid w:val="001479FE"/>
    <w:rsid w:val="001508D1"/>
    <w:rsid w:val="001521E4"/>
    <w:rsid w:val="00153722"/>
    <w:rsid w:val="00154EAC"/>
    <w:rsid w:val="00163D44"/>
    <w:rsid w:val="00166778"/>
    <w:rsid w:val="00171594"/>
    <w:rsid w:val="0017356C"/>
    <w:rsid w:val="00174922"/>
    <w:rsid w:val="00174C76"/>
    <w:rsid w:val="00175CD8"/>
    <w:rsid w:val="00176416"/>
    <w:rsid w:val="0017778F"/>
    <w:rsid w:val="00177D98"/>
    <w:rsid w:val="00185CDB"/>
    <w:rsid w:val="001873FD"/>
    <w:rsid w:val="00193BBD"/>
    <w:rsid w:val="001970D8"/>
    <w:rsid w:val="00197EBD"/>
    <w:rsid w:val="001A2D85"/>
    <w:rsid w:val="001B21C3"/>
    <w:rsid w:val="001B38CB"/>
    <w:rsid w:val="001B4AFB"/>
    <w:rsid w:val="001B50B9"/>
    <w:rsid w:val="001B7ED1"/>
    <w:rsid w:val="001C0934"/>
    <w:rsid w:val="001C0B59"/>
    <w:rsid w:val="001C14DC"/>
    <w:rsid w:val="001C318E"/>
    <w:rsid w:val="001C3DD3"/>
    <w:rsid w:val="001C405F"/>
    <w:rsid w:val="001C47AA"/>
    <w:rsid w:val="001D1AC5"/>
    <w:rsid w:val="001D664B"/>
    <w:rsid w:val="001D75A7"/>
    <w:rsid w:val="001E12DF"/>
    <w:rsid w:val="001E17BB"/>
    <w:rsid w:val="001E4003"/>
    <w:rsid w:val="001E62A5"/>
    <w:rsid w:val="001E6C4E"/>
    <w:rsid w:val="001E7693"/>
    <w:rsid w:val="001F6915"/>
    <w:rsid w:val="002007CC"/>
    <w:rsid w:val="002009D8"/>
    <w:rsid w:val="00204E8B"/>
    <w:rsid w:val="0020570E"/>
    <w:rsid w:val="0021178A"/>
    <w:rsid w:val="002117CE"/>
    <w:rsid w:val="00215F30"/>
    <w:rsid w:val="00216FB6"/>
    <w:rsid w:val="002173C5"/>
    <w:rsid w:val="00227115"/>
    <w:rsid w:val="00230741"/>
    <w:rsid w:val="00232363"/>
    <w:rsid w:val="002332E8"/>
    <w:rsid w:val="00233EF4"/>
    <w:rsid w:val="0023560E"/>
    <w:rsid w:val="00237FBA"/>
    <w:rsid w:val="00241E76"/>
    <w:rsid w:val="0024251F"/>
    <w:rsid w:val="00242C3E"/>
    <w:rsid w:val="002548D4"/>
    <w:rsid w:val="00255E2B"/>
    <w:rsid w:val="00261C44"/>
    <w:rsid w:val="00262660"/>
    <w:rsid w:val="002632C5"/>
    <w:rsid w:val="00263326"/>
    <w:rsid w:val="002716B6"/>
    <w:rsid w:val="002769DB"/>
    <w:rsid w:val="002800EB"/>
    <w:rsid w:val="00280D12"/>
    <w:rsid w:val="002815FF"/>
    <w:rsid w:val="00285593"/>
    <w:rsid w:val="002856D4"/>
    <w:rsid w:val="0029514B"/>
    <w:rsid w:val="00296B70"/>
    <w:rsid w:val="002A2114"/>
    <w:rsid w:val="002A2E00"/>
    <w:rsid w:val="002A4558"/>
    <w:rsid w:val="002A55E4"/>
    <w:rsid w:val="002A5D4D"/>
    <w:rsid w:val="002A6E71"/>
    <w:rsid w:val="002B0918"/>
    <w:rsid w:val="002B322E"/>
    <w:rsid w:val="002B33DB"/>
    <w:rsid w:val="002B3FE2"/>
    <w:rsid w:val="002B5020"/>
    <w:rsid w:val="002C028F"/>
    <w:rsid w:val="002C182E"/>
    <w:rsid w:val="002C1BE8"/>
    <w:rsid w:val="002C22F5"/>
    <w:rsid w:val="002C5455"/>
    <w:rsid w:val="002C6F8B"/>
    <w:rsid w:val="002D269E"/>
    <w:rsid w:val="002E4F4D"/>
    <w:rsid w:val="002E6C9D"/>
    <w:rsid w:val="002E6E3E"/>
    <w:rsid w:val="002E7730"/>
    <w:rsid w:val="002F3924"/>
    <w:rsid w:val="002F5A0A"/>
    <w:rsid w:val="0030291A"/>
    <w:rsid w:val="0030403C"/>
    <w:rsid w:val="003055C5"/>
    <w:rsid w:val="003059E6"/>
    <w:rsid w:val="0030617C"/>
    <w:rsid w:val="003066F3"/>
    <w:rsid w:val="00307178"/>
    <w:rsid w:val="003072FC"/>
    <w:rsid w:val="0031027F"/>
    <w:rsid w:val="003105C9"/>
    <w:rsid w:val="00313664"/>
    <w:rsid w:val="00314B77"/>
    <w:rsid w:val="0032159D"/>
    <w:rsid w:val="00322508"/>
    <w:rsid w:val="00323EE4"/>
    <w:rsid w:val="003272DA"/>
    <w:rsid w:val="003324C3"/>
    <w:rsid w:val="0033255E"/>
    <w:rsid w:val="00332B9B"/>
    <w:rsid w:val="00334AF0"/>
    <w:rsid w:val="00340ED2"/>
    <w:rsid w:val="00343041"/>
    <w:rsid w:val="00344400"/>
    <w:rsid w:val="003474A1"/>
    <w:rsid w:val="00350A60"/>
    <w:rsid w:val="00352B29"/>
    <w:rsid w:val="00360377"/>
    <w:rsid w:val="00360666"/>
    <w:rsid w:val="00361FFE"/>
    <w:rsid w:val="00362112"/>
    <w:rsid w:val="00362675"/>
    <w:rsid w:val="00363B6B"/>
    <w:rsid w:val="00366853"/>
    <w:rsid w:val="003668FF"/>
    <w:rsid w:val="00367341"/>
    <w:rsid w:val="00371286"/>
    <w:rsid w:val="003717DB"/>
    <w:rsid w:val="00373240"/>
    <w:rsid w:val="0037475B"/>
    <w:rsid w:val="00374822"/>
    <w:rsid w:val="00374ABA"/>
    <w:rsid w:val="00374B2A"/>
    <w:rsid w:val="00377E5B"/>
    <w:rsid w:val="003825EE"/>
    <w:rsid w:val="00385109"/>
    <w:rsid w:val="00385895"/>
    <w:rsid w:val="00385DFB"/>
    <w:rsid w:val="003866F5"/>
    <w:rsid w:val="00386FBC"/>
    <w:rsid w:val="003870FC"/>
    <w:rsid w:val="00390475"/>
    <w:rsid w:val="003920E0"/>
    <w:rsid w:val="00397419"/>
    <w:rsid w:val="00397EE1"/>
    <w:rsid w:val="00397FAB"/>
    <w:rsid w:val="003A7815"/>
    <w:rsid w:val="003B269A"/>
    <w:rsid w:val="003B4A16"/>
    <w:rsid w:val="003B50E5"/>
    <w:rsid w:val="003B549B"/>
    <w:rsid w:val="003B60E1"/>
    <w:rsid w:val="003B7F38"/>
    <w:rsid w:val="003C3082"/>
    <w:rsid w:val="003C32B9"/>
    <w:rsid w:val="003C7F0C"/>
    <w:rsid w:val="003D1DC8"/>
    <w:rsid w:val="003D36F6"/>
    <w:rsid w:val="003D61E2"/>
    <w:rsid w:val="003E033F"/>
    <w:rsid w:val="003E2672"/>
    <w:rsid w:val="003E29FD"/>
    <w:rsid w:val="003F164C"/>
    <w:rsid w:val="003F1C0C"/>
    <w:rsid w:val="003F2F89"/>
    <w:rsid w:val="003F3D62"/>
    <w:rsid w:val="003F4A64"/>
    <w:rsid w:val="003F626F"/>
    <w:rsid w:val="004005D4"/>
    <w:rsid w:val="00402588"/>
    <w:rsid w:val="0040309E"/>
    <w:rsid w:val="0040492F"/>
    <w:rsid w:val="00405DFD"/>
    <w:rsid w:val="00406041"/>
    <w:rsid w:val="004061A0"/>
    <w:rsid w:val="0040715B"/>
    <w:rsid w:val="00412BA0"/>
    <w:rsid w:val="00424666"/>
    <w:rsid w:val="0042499E"/>
    <w:rsid w:val="00432495"/>
    <w:rsid w:val="00432788"/>
    <w:rsid w:val="00433709"/>
    <w:rsid w:val="00434626"/>
    <w:rsid w:val="00435441"/>
    <w:rsid w:val="0044058D"/>
    <w:rsid w:val="00441DF1"/>
    <w:rsid w:val="00442793"/>
    <w:rsid w:val="00443665"/>
    <w:rsid w:val="004444B4"/>
    <w:rsid w:val="00446908"/>
    <w:rsid w:val="004469A9"/>
    <w:rsid w:val="00450E20"/>
    <w:rsid w:val="00453E55"/>
    <w:rsid w:val="00456224"/>
    <w:rsid w:val="00456497"/>
    <w:rsid w:val="00462359"/>
    <w:rsid w:val="004632CA"/>
    <w:rsid w:val="00463610"/>
    <w:rsid w:val="004643F8"/>
    <w:rsid w:val="00466CE9"/>
    <w:rsid w:val="00466D00"/>
    <w:rsid w:val="00470A90"/>
    <w:rsid w:val="004815B6"/>
    <w:rsid w:val="00481FA5"/>
    <w:rsid w:val="00482AAB"/>
    <w:rsid w:val="004832B7"/>
    <w:rsid w:val="00490B56"/>
    <w:rsid w:val="00491DAC"/>
    <w:rsid w:val="00492D45"/>
    <w:rsid w:val="00493443"/>
    <w:rsid w:val="004951ED"/>
    <w:rsid w:val="00495BDC"/>
    <w:rsid w:val="004A06D7"/>
    <w:rsid w:val="004A0AE2"/>
    <w:rsid w:val="004A2654"/>
    <w:rsid w:val="004A3F7D"/>
    <w:rsid w:val="004A5A67"/>
    <w:rsid w:val="004B0F5A"/>
    <w:rsid w:val="004B6F26"/>
    <w:rsid w:val="004B79A5"/>
    <w:rsid w:val="004C1662"/>
    <w:rsid w:val="004C3B23"/>
    <w:rsid w:val="004C611B"/>
    <w:rsid w:val="004C62CE"/>
    <w:rsid w:val="004C729C"/>
    <w:rsid w:val="004C7833"/>
    <w:rsid w:val="004D0D1A"/>
    <w:rsid w:val="004D1249"/>
    <w:rsid w:val="004D2EAF"/>
    <w:rsid w:val="004D4F37"/>
    <w:rsid w:val="004D5A10"/>
    <w:rsid w:val="004E1DCB"/>
    <w:rsid w:val="004E6413"/>
    <w:rsid w:val="004E7748"/>
    <w:rsid w:val="004F0CC0"/>
    <w:rsid w:val="004F13D1"/>
    <w:rsid w:val="004F1D72"/>
    <w:rsid w:val="004F20CD"/>
    <w:rsid w:val="004F5AB4"/>
    <w:rsid w:val="004F799C"/>
    <w:rsid w:val="004F7E9D"/>
    <w:rsid w:val="0050049C"/>
    <w:rsid w:val="0050061E"/>
    <w:rsid w:val="005022FC"/>
    <w:rsid w:val="0050631F"/>
    <w:rsid w:val="00520889"/>
    <w:rsid w:val="0052229C"/>
    <w:rsid w:val="00522D9A"/>
    <w:rsid w:val="00522EC1"/>
    <w:rsid w:val="005232A6"/>
    <w:rsid w:val="00525AFC"/>
    <w:rsid w:val="00527076"/>
    <w:rsid w:val="00527265"/>
    <w:rsid w:val="00527CA8"/>
    <w:rsid w:val="00527E35"/>
    <w:rsid w:val="00530D1F"/>
    <w:rsid w:val="00532131"/>
    <w:rsid w:val="005328E4"/>
    <w:rsid w:val="0053455A"/>
    <w:rsid w:val="005363C7"/>
    <w:rsid w:val="00537E0A"/>
    <w:rsid w:val="005425F2"/>
    <w:rsid w:val="00547271"/>
    <w:rsid w:val="00547428"/>
    <w:rsid w:val="00550063"/>
    <w:rsid w:val="0055059E"/>
    <w:rsid w:val="00550685"/>
    <w:rsid w:val="00551C1F"/>
    <w:rsid w:val="00553479"/>
    <w:rsid w:val="00553485"/>
    <w:rsid w:val="005538D4"/>
    <w:rsid w:val="00554176"/>
    <w:rsid w:val="005543CD"/>
    <w:rsid w:val="00556BB4"/>
    <w:rsid w:val="005573F4"/>
    <w:rsid w:val="0056018E"/>
    <w:rsid w:val="0056067B"/>
    <w:rsid w:val="005630FA"/>
    <w:rsid w:val="00563EF0"/>
    <w:rsid w:val="00565140"/>
    <w:rsid w:val="005669F1"/>
    <w:rsid w:val="00566B7A"/>
    <w:rsid w:val="0056718E"/>
    <w:rsid w:val="00577124"/>
    <w:rsid w:val="00582F90"/>
    <w:rsid w:val="005875FE"/>
    <w:rsid w:val="00590292"/>
    <w:rsid w:val="005956AC"/>
    <w:rsid w:val="00596678"/>
    <w:rsid w:val="005A04CA"/>
    <w:rsid w:val="005A1AAA"/>
    <w:rsid w:val="005A36F6"/>
    <w:rsid w:val="005A3A49"/>
    <w:rsid w:val="005A5F25"/>
    <w:rsid w:val="005A6ED1"/>
    <w:rsid w:val="005A78E2"/>
    <w:rsid w:val="005A7902"/>
    <w:rsid w:val="005B2FA8"/>
    <w:rsid w:val="005B4FEF"/>
    <w:rsid w:val="005B7388"/>
    <w:rsid w:val="005C00DF"/>
    <w:rsid w:val="005C09C1"/>
    <w:rsid w:val="005C0DDA"/>
    <w:rsid w:val="005D22F0"/>
    <w:rsid w:val="005D7152"/>
    <w:rsid w:val="005D7470"/>
    <w:rsid w:val="005E1BE6"/>
    <w:rsid w:val="005E41B4"/>
    <w:rsid w:val="005E4FA3"/>
    <w:rsid w:val="005F15BD"/>
    <w:rsid w:val="005F21B4"/>
    <w:rsid w:val="005F3EDA"/>
    <w:rsid w:val="005F5ADC"/>
    <w:rsid w:val="005F7DBF"/>
    <w:rsid w:val="00600BAC"/>
    <w:rsid w:val="00601A30"/>
    <w:rsid w:val="00602B7A"/>
    <w:rsid w:val="0060478F"/>
    <w:rsid w:val="00604CAA"/>
    <w:rsid w:val="00606699"/>
    <w:rsid w:val="00607DB1"/>
    <w:rsid w:val="006110F9"/>
    <w:rsid w:val="00612D9A"/>
    <w:rsid w:val="006137AA"/>
    <w:rsid w:val="00613B33"/>
    <w:rsid w:val="00613E3C"/>
    <w:rsid w:val="00620D90"/>
    <w:rsid w:val="006218B0"/>
    <w:rsid w:val="0062330D"/>
    <w:rsid w:val="006257C7"/>
    <w:rsid w:val="00626064"/>
    <w:rsid w:val="00630D9F"/>
    <w:rsid w:val="006316E4"/>
    <w:rsid w:val="0064033A"/>
    <w:rsid w:val="006425D3"/>
    <w:rsid w:val="00647DAE"/>
    <w:rsid w:val="00650125"/>
    <w:rsid w:val="00651C6D"/>
    <w:rsid w:val="0065419C"/>
    <w:rsid w:val="00656135"/>
    <w:rsid w:val="00660BB8"/>
    <w:rsid w:val="00665763"/>
    <w:rsid w:val="00667AD3"/>
    <w:rsid w:val="00671BD9"/>
    <w:rsid w:val="00676D28"/>
    <w:rsid w:val="00681AB4"/>
    <w:rsid w:val="00682695"/>
    <w:rsid w:val="00682A71"/>
    <w:rsid w:val="006900A6"/>
    <w:rsid w:val="006903EE"/>
    <w:rsid w:val="00694190"/>
    <w:rsid w:val="0069559D"/>
    <w:rsid w:val="006A06F2"/>
    <w:rsid w:val="006A123A"/>
    <w:rsid w:val="006A3E45"/>
    <w:rsid w:val="006A42FA"/>
    <w:rsid w:val="006A47BC"/>
    <w:rsid w:val="006A4F3D"/>
    <w:rsid w:val="006A6E42"/>
    <w:rsid w:val="006B154E"/>
    <w:rsid w:val="006B232F"/>
    <w:rsid w:val="006B3D1A"/>
    <w:rsid w:val="006C3A60"/>
    <w:rsid w:val="006D0EE7"/>
    <w:rsid w:val="006D1E4B"/>
    <w:rsid w:val="006D278B"/>
    <w:rsid w:val="006D7A30"/>
    <w:rsid w:val="006E0396"/>
    <w:rsid w:val="006E323B"/>
    <w:rsid w:val="006E4712"/>
    <w:rsid w:val="006E50B6"/>
    <w:rsid w:val="006E5594"/>
    <w:rsid w:val="006F2C6B"/>
    <w:rsid w:val="006F3FCB"/>
    <w:rsid w:val="006F597F"/>
    <w:rsid w:val="006F638B"/>
    <w:rsid w:val="006F72A1"/>
    <w:rsid w:val="00700051"/>
    <w:rsid w:val="007041CF"/>
    <w:rsid w:val="00710515"/>
    <w:rsid w:val="00714206"/>
    <w:rsid w:val="0071448A"/>
    <w:rsid w:val="00714FE8"/>
    <w:rsid w:val="00715C54"/>
    <w:rsid w:val="00716931"/>
    <w:rsid w:val="007227F8"/>
    <w:rsid w:val="00725A20"/>
    <w:rsid w:val="0073144F"/>
    <w:rsid w:val="007316D1"/>
    <w:rsid w:val="00735CCB"/>
    <w:rsid w:val="007365CA"/>
    <w:rsid w:val="007376C3"/>
    <w:rsid w:val="00737CBB"/>
    <w:rsid w:val="00741412"/>
    <w:rsid w:val="00741B2D"/>
    <w:rsid w:val="00747117"/>
    <w:rsid w:val="00751257"/>
    <w:rsid w:val="00755F55"/>
    <w:rsid w:val="0075602E"/>
    <w:rsid w:val="0076368C"/>
    <w:rsid w:val="00771FC1"/>
    <w:rsid w:val="00773F62"/>
    <w:rsid w:val="00774D3C"/>
    <w:rsid w:val="00775328"/>
    <w:rsid w:val="00780547"/>
    <w:rsid w:val="00780D6D"/>
    <w:rsid w:val="00781F01"/>
    <w:rsid w:val="00782D0B"/>
    <w:rsid w:val="00783F67"/>
    <w:rsid w:val="007840CD"/>
    <w:rsid w:val="00785DFB"/>
    <w:rsid w:val="007905B5"/>
    <w:rsid w:val="007917B0"/>
    <w:rsid w:val="007947BB"/>
    <w:rsid w:val="007A0B53"/>
    <w:rsid w:val="007A273C"/>
    <w:rsid w:val="007A71F1"/>
    <w:rsid w:val="007B1BC7"/>
    <w:rsid w:val="007B34F2"/>
    <w:rsid w:val="007B4433"/>
    <w:rsid w:val="007B6678"/>
    <w:rsid w:val="007B7651"/>
    <w:rsid w:val="007C57A1"/>
    <w:rsid w:val="007C688A"/>
    <w:rsid w:val="007C7C45"/>
    <w:rsid w:val="007D0696"/>
    <w:rsid w:val="007D0D4A"/>
    <w:rsid w:val="007D247D"/>
    <w:rsid w:val="007D2AC0"/>
    <w:rsid w:val="007D47C3"/>
    <w:rsid w:val="007D5BFC"/>
    <w:rsid w:val="007D7EE2"/>
    <w:rsid w:val="007E04A3"/>
    <w:rsid w:val="007E0707"/>
    <w:rsid w:val="007E1F91"/>
    <w:rsid w:val="007E232E"/>
    <w:rsid w:val="007E579F"/>
    <w:rsid w:val="007F0EA1"/>
    <w:rsid w:val="007F12A6"/>
    <w:rsid w:val="007F1C41"/>
    <w:rsid w:val="007F3AD6"/>
    <w:rsid w:val="007F3B91"/>
    <w:rsid w:val="007F6D04"/>
    <w:rsid w:val="00804071"/>
    <w:rsid w:val="00811642"/>
    <w:rsid w:val="008162C7"/>
    <w:rsid w:val="00817C9F"/>
    <w:rsid w:val="00821946"/>
    <w:rsid w:val="0082484B"/>
    <w:rsid w:val="00824A27"/>
    <w:rsid w:val="008266CB"/>
    <w:rsid w:val="008276D7"/>
    <w:rsid w:val="00831C2E"/>
    <w:rsid w:val="008335AE"/>
    <w:rsid w:val="00837642"/>
    <w:rsid w:val="008376DF"/>
    <w:rsid w:val="00842787"/>
    <w:rsid w:val="00845227"/>
    <w:rsid w:val="00846610"/>
    <w:rsid w:val="00851454"/>
    <w:rsid w:val="00852223"/>
    <w:rsid w:val="00854F4A"/>
    <w:rsid w:val="00856208"/>
    <w:rsid w:val="0086017D"/>
    <w:rsid w:val="00862160"/>
    <w:rsid w:val="008669DF"/>
    <w:rsid w:val="00872CE8"/>
    <w:rsid w:val="00874709"/>
    <w:rsid w:val="008763A4"/>
    <w:rsid w:val="00881232"/>
    <w:rsid w:val="00884D1E"/>
    <w:rsid w:val="00886706"/>
    <w:rsid w:val="008869DA"/>
    <w:rsid w:val="00887B44"/>
    <w:rsid w:val="00891992"/>
    <w:rsid w:val="00891B58"/>
    <w:rsid w:val="00894821"/>
    <w:rsid w:val="008A070C"/>
    <w:rsid w:val="008A0F3E"/>
    <w:rsid w:val="008A2FB0"/>
    <w:rsid w:val="008A34C8"/>
    <w:rsid w:val="008A7FE3"/>
    <w:rsid w:val="008B0DD8"/>
    <w:rsid w:val="008B2E13"/>
    <w:rsid w:val="008C15B4"/>
    <w:rsid w:val="008C2688"/>
    <w:rsid w:val="008C2D5B"/>
    <w:rsid w:val="008C4EBF"/>
    <w:rsid w:val="008C6F5C"/>
    <w:rsid w:val="008D2599"/>
    <w:rsid w:val="008D3703"/>
    <w:rsid w:val="008D5AF4"/>
    <w:rsid w:val="008D7079"/>
    <w:rsid w:val="008E09BC"/>
    <w:rsid w:val="008E12CC"/>
    <w:rsid w:val="008E1996"/>
    <w:rsid w:val="008E5C92"/>
    <w:rsid w:val="008E667E"/>
    <w:rsid w:val="008E68A1"/>
    <w:rsid w:val="008E74F0"/>
    <w:rsid w:val="008F04F3"/>
    <w:rsid w:val="008F2EAA"/>
    <w:rsid w:val="008F4151"/>
    <w:rsid w:val="009019D6"/>
    <w:rsid w:val="009046DD"/>
    <w:rsid w:val="00910039"/>
    <w:rsid w:val="009115D8"/>
    <w:rsid w:val="00912BDC"/>
    <w:rsid w:val="009157D6"/>
    <w:rsid w:val="00915FF8"/>
    <w:rsid w:val="0091672D"/>
    <w:rsid w:val="00916E25"/>
    <w:rsid w:val="00922839"/>
    <w:rsid w:val="00943D4B"/>
    <w:rsid w:val="00947B54"/>
    <w:rsid w:val="00950027"/>
    <w:rsid w:val="00952124"/>
    <w:rsid w:val="00953F90"/>
    <w:rsid w:val="00954B6C"/>
    <w:rsid w:val="009576AD"/>
    <w:rsid w:val="00960863"/>
    <w:rsid w:val="00960A40"/>
    <w:rsid w:val="00960A76"/>
    <w:rsid w:val="00962D9B"/>
    <w:rsid w:val="009646EA"/>
    <w:rsid w:val="009669E4"/>
    <w:rsid w:val="00971AAC"/>
    <w:rsid w:val="0097318E"/>
    <w:rsid w:val="00980A76"/>
    <w:rsid w:val="0098352E"/>
    <w:rsid w:val="00983CD6"/>
    <w:rsid w:val="009854F8"/>
    <w:rsid w:val="0099392C"/>
    <w:rsid w:val="00997B03"/>
    <w:rsid w:val="00997E4B"/>
    <w:rsid w:val="009A1495"/>
    <w:rsid w:val="009A1FC7"/>
    <w:rsid w:val="009A236D"/>
    <w:rsid w:val="009A27EF"/>
    <w:rsid w:val="009A399C"/>
    <w:rsid w:val="009B2215"/>
    <w:rsid w:val="009B31DB"/>
    <w:rsid w:val="009C2CED"/>
    <w:rsid w:val="009D3C2E"/>
    <w:rsid w:val="009D66B1"/>
    <w:rsid w:val="009E0C8F"/>
    <w:rsid w:val="009E13BD"/>
    <w:rsid w:val="009E140D"/>
    <w:rsid w:val="009E1A0F"/>
    <w:rsid w:val="009E1BCA"/>
    <w:rsid w:val="009F3CA1"/>
    <w:rsid w:val="009F4DD4"/>
    <w:rsid w:val="009F5D0C"/>
    <w:rsid w:val="009F626D"/>
    <w:rsid w:val="009F731D"/>
    <w:rsid w:val="009F7320"/>
    <w:rsid w:val="00A04EB4"/>
    <w:rsid w:val="00A058CA"/>
    <w:rsid w:val="00A06D24"/>
    <w:rsid w:val="00A1038F"/>
    <w:rsid w:val="00A155C4"/>
    <w:rsid w:val="00A15B36"/>
    <w:rsid w:val="00A15F56"/>
    <w:rsid w:val="00A21E01"/>
    <w:rsid w:val="00A222FF"/>
    <w:rsid w:val="00A22F83"/>
    <w:rsid w:val="00A23530"/>
    <w:rsid w:val="00A2389B"/>
    <w:rsid w:val="00A238A8"/>
    <w:rsid w:val="00A25DA2"/>
    <w:rsid w:val="00A27611"/>
    <w:rsid w:val="00A322CF"/>
    <w:rsid w:val="00A33DCD"/>
    <w:rsid w:val="00A419AB"/>
    <w:rsid w:val="00A44D6C"/>
    <w:rsid w:val="00A46BF9"/>
    <w:rsid w:val="00A50554"/>
    <w:rsid w:val="00A529DD"/>
    <w:rsid w:val="00A540B2"/>
    <w:rsid w:val="00A55CAF"/>
    <w:rsid w:val="00A60FC2"/>
    <w:rsid w:val="00A6459B"/>
    <w:rsid w:val="00A70248"/>
    <w:rsid w:val="00A71272"/>
    <w:rsid w:val="00A72602"/>
    <w:rsid w:val="00A77598"/>
    <w:rsid w:val="00A813FF"/>
    <w:rsid w:val="00A82221"/>
    <w:rsid w:val="00A94830"/>
    <w:rsid w:val="00A95E69"/>
    <w:rsid w:val="00AA1138"/>
    <w:rsid w:val="00AA40E9"/>
    <w:rsid w:val="00AB05F1"/>
    <w:rsid w:val="00AB1B98"/>
    <w:rsid w:val="00AB48CD"/>
    <w:rsid w:val="00AB5341"/>
    <w:rsid w:val="00AC022C"/>
    <w:rsid w:val="00AC7774"/>
    <w:rsid w:val="00AD3A28"/>
    <w:rsid w:val="00AD3FAF"/>
    <w:rsid w:val="00AD733F"/>
    <w:rsid w:val="00AD79D3"/>
    <w:rsid w:val="00AE4ECB"/>
    <w:rsid w:val="00AE5A5E"/>
    <w:rsid w:val="00AE6197"/>
    <w:rsid w:val="00AE6939"/>
    <w:rsid w:val="00AF012A"/>
    <w:rsid w:val="00AF207D"/>
    <w:rsid w:val="00AF5401"/>
    <w:rsid w:val="00AF6F6C"/>
    <w:rsid w:val="00B01BC7"/>
    <w:rsid w:val="00B02EB7"/>
    <w:rsid w:val="00B04F05"/>
    <w:rsid w:val="00B056CC"/>
    <w:rsid w:val="00B11914"/>
    <w:rsid w:val="00B11E66"/>
    <w:rsid w:val="00B1263E"/>
    <w:rsid w:val="00B149C2"/>
    <w:rsid w:val="00B161D8"/>
    <w:rsid w:val="00B17C75"/>
    <w:rsid w:val="00B2028E"/>
    <w:rsid w:val="00B20A0B"/>
    <w:rsid w:val="00B23120"/>
    <w:rsid w:val="00B235B2"/>
    <w:rsid w:val="00B24D17"/>
    <w:rsid w:val="00B25C48"/>
    <w:rsid w:val="00B309CA"/>
    <w:rsid w:val="00B31F42"/>
    <w:rsid w:val="00B33100"/>
    <w:rsid w:val="00B35991"/>
    <w:rsid w:val="00B35AD1"/>
    <w:rsid w:val="00B36649"/>
    <w:rsid w:val="00B44EAB"/>
    <w:rsid w:val="00B450DE"/>
    <w:rsid w:val="00B45FAE"/>
    <w:rsid w:val="00B46018"/>
    <w:rsid w:val="00B536F3"/>
    <w:rsid w:val="00B55FCD"/>
    <w:rsid w:val="00B5676B"/>
    <w:rsid w:val="00B601D3"/>
    <w:rsid w:val="00B64E42"/>
    <w:rsid w:val="00B75BDE"/>
    <w:rsid w:val="00B7796C"/>
    <w:rsid w:val="00B831AE"/>
    <w:rsid w:val="00B85FEF"/>
    <w:rsid w:val="00B86BE8"/>
    <w:rsid w:val="00B91A99"/>
    <w:rsid w:val="00B95061"/>
    <w:rsid w:val="00B959AE"/>
    <w:rsid w:val="00BA4B34"/>
    <w:rsid w:val="00BA6A1F"/>
    <w:rsid w:val="00BB0627"/>
    <w:rsid w:val="00BB08F0"/>
    <w:rsid w:val="00BB21B7"/>
    <w:rsid w:val="00BB4E5D"/>
    <w:rsid w:val="00BC1253"/>
    <w:rsid w:val="00BC43D1"/>
    <w:rsid w:val="00BC4862"/>
    <w:rsid w:val="00BD010F"/>
    <w:rsid w:val="00BD024B"/>
    <w:rsid w:val="00BD7056"/>
    <w:rsid w:val="00BD73C5"/>
    <w:rsid w:val="00BE4614"/>
    <w:rsid w:val="00BF0616"/>
    <w:rsid w:val="00BF25D4"/>
    <w:rsid w:val="00BF3819"/>
    <w:rsid w:val="00BF5054"/>
    <w:rsid w:val="00BF58F9"/>
    <w:rsid w:val="00BF79EC"/>
    <w:rsid w:val="00C03902"/>
    <w:rsid w:val="00C042CB"/>
    <w:rsid w:val="00C04FAB"/>
    <w:rsid w:val="00C050C2"/>
    <w:rsid w:val="00C051AC"/>
    <w:rsid w:val="00C05658"/>
    <w:rsid w:val="00C13061"/>
    <w:rsid w:val="00C221A2"/>
    <w:rsid w:val="00C23812"/>
    <w:rsid w:val="00C24520"/>
    <w:rsid w:val="00C249E2"/>
    <w:rsid w:val="00C2579A"/>
    <w:rsid w:val="00C27D94"/>
    <w:rsid w:val="00C30040"/>
    <w:rsid w:val="00C30A6D"/>
    <w:rsid w:val="00C32817"/>
    <w:rsid w:val="00C32C90"/>
    <w:rsid w:val="00C330B3"/>
    <w:rsid w:val="00C347FC"/>
    <w:rsid w:val="00C353FB"/>
    <w:rsid w:val="00C36DE9"/>
    <w:rsid w:val="00C43A77"/>
    <w:rsid w:val="00C44423"/>
    <w:rsid w:val="00C45D12"/>
    <w:rsid w:val="00C4683C"/>
    <w:rsid w:val="00C46B5C"/>
    <w:rsid w:val="00C47C44"/>
    <w:rsid w:val="00C52D41"/>
    <w:rsid w:val="00C57991"/>
    <w:rsid w:val="00C61020"/>
    <w:rsid w:val="00C633F5"/>
    <w:rsid w:val="00C64ECC"/>
    <w:rsid w:val="00C704AE"/>
    <w:rsid w:val="00C779F5"/>
    <w:rsid w:val="00C8187E"/>
    <w:rsid w:val="00C81A35"/>
    <w:rsid w:val="00C81DC3"/>
    <w:rsid w:val="00C859E3"/>
    <w:rsid w:val="00C8798D"/>
    <w:rsid w:val="00C926BF"/>
    <w:rsid w:val="00C947B3"/>
    <w:rsid w:val="00C95297"/>
    <w:rsid w:val="00C9554A"/>
    <w:rsid w:val="00CA04FA"/>
    <w:rsid w:val="00CA22BA"/>
    <w:rsid w:val="00CA2A9C"/>
    <w:rsid w:val="00CA6CBB"/>
    <w:rsid w:val="00CA76C8"/>
    <w:rsid w:val="00CA7E9B"/>
    <w:rsid w:val="00CB5FF0"/>
    <w:rsid w:val="00CB738B"/>
    <w:rsid w:val="00CD0B8D"/>
    <w:rsid w:val="00CD2669"/>
    <w:rsid w:val="00CD3034"/>
    <w:rsid w:val="00CD39A6"/>
    <w:rsid w:val="00CD45F7"/>
    <w:rsid w:val="00CD4D2E"/>
    <w:rsid w:val="00CD6232"/>
    <w:rsid w:val="00CE11CA"/>
    <w:rsid w:val="00CE2146"/>
    <w:rsid w:val="00CE7D79"/>
    <w:rsid w:val="00CF1265"/>
    <w:rsid w:val="00CF17ED"/>
    <w:rsid w:val="00CF407D"/>
    <w:rsid w:val="00CF7B33"/>
    <w:rsid w:val="00D01AB9"/>
    <w:rsid w:val="00D02535"/>
    <w:rsid w:val="00D02FBD"/>
    <w:rsid w:val="00D0651E"/>
    <w:rsid w:val="00D06EEA"/>
    <w:rsid w:val="00D1054A"/>
    <w:rsid w:val="00D10775"/>
    <w:rsid w:val="00D12979"/>
    <w:rsid w:val="00D16501"/>
    <w:rsid w:val="00D20DD2"/>
    <w:rsid w:val="00D2221D"/>
    <w:rsid w:val="00D22ACF"/>
    <w:rsid w:val="00D238BF"/>
    <w:rsid w:val="00D24A83"/>
    <w:rsid w:val="00D43A38"/>
    <w:rsid w:val="00D44CB9"/>
    <w:rsid w:val="00D46FF1"/>
    <w:rsid w:val="00D47016"/>
    <w:rsid w:val="00D51F05"/>
    <w:rsid w:val="00D529F7"/>
    <w:rsid w:val="00D54DF3"/>
    <w:rsid w:val="00D5771C"/>
    <w:rsid w:val="00D63069"/>
    <w:rsid w:val="00D63B1D"/>
    <w:rsid w:val="00D65B6D"/>
    <w:rsid w:val="00D73B10"/>
    <w:rsid w:val="00D740B9"/>
    <w:rsid w:val="00D82F43"/>
    <w:rsid w:val="00D83F0B"/>
    <w:rsid w:val="00D871D1"/>
    <w:rsid w:val="00D87EC4"/>
    <w:rsid w:val="00D9176E"/>
    <w:rsid w:val="00DA3650"/>
    <w:rsid w:val="00DA4001"/>
    <w:rsid w:val="00DB151B"/>
    <w:rsid w:val="00DB5904"/>
    <w:rsid w:val="00DB5CBF"/>
    <w:rsid w:val="00DB5E03"/>
    <w:rsid w:val="00DB6DF2"/>
    <w:rsid w:val="00DB7A1F"/>
    <w:rsid w:val="00DC0813"/>
    <w:rsid w:val="00DC0E31"/>
    <w:rsid w:val="00DC3A28"/>
    <w:rsid w:val="00DC3FCA"/>
    <w:rsid w:val="00DC46AE"/>
    <w:rsid w:val="00DC4A9B"/>
    <w:rsid w:val="00DC6C9C"/>
    <w:rsid w:val="00DC7D7F"/>
    <w:rsid w:val="00DD7A82"/>
    <w:rsid w:val="00DE1487"/>
    <w:rsid w:val="00DE25F1"/>
    <w:rsid w:val="00DE2680"/>
    <w:rsid w:val="00DE2EF1"/>
    <w:rsid w:val="00DF0842"/>
    <w:rsid w:val="00DF285B"/>
    <w:rsid w:val="00DF6851"/>
    <w:rsid w:val="00DF7563"/>
    <w:rsid w:val="00E058DE"/>
    <w:rsid w:val="00E06257"/>
    <w:rsid w:val="00E14537"/>
    <w:rsid w:val="00E17683"/>
    <w:rsid w:val="00E21691"/>
    <w:rsid w:val="00E22176"/>
    <w:rsid w:val="00E253EB"/>
    <w:rsid w:val="00E25673"/>
    <w:rsid w:val="00E25F02"/>
    <w:rsid w:val="00E37E99"/>
    <w:rsid w:val="00E37F0B"/>
    <w:rsid w:val="00E4449B"/>
    <w:rsid w:val="00E46BB7"/>
    <w:rsid w:val="00E47423"/>
    <w:rsid w:val="00E47E20"/>
    <w:rsid w:val="00E525CF"/>
    <w:rsid w:val="00E540A1"/>
    <w:rsid w:val="00E557CE"/>
    <w:rsid w:val="00E56016"/>
    <w:rsid w:val="00E61397"/>
    <w:rsid w:val="00E65360"/>
    <w:rsid w:val="00E65C18"/>
    <w:rsid w:val="00E6623A"/>
    <w:rsid w:val="00E66F24"/>
    <w:rsid w:val="00E70F46"/>
    <w:rsid w:val="00E72D37"/>
    <w:rsid w:val="00E73360"/>
    <w:rsid w:val="00E742FA"/>
    <w:rsid w:val="00E74D7B"/>
    <w:rsid w:val="00E75D69"/>
    <w:rsid w:val="00E77185"/>
    <w:rsid w:val="00E803D8"/>
    <w:rsid w:val="00E81B47"/>
    <w:rsid w:val="00E823DE"/>
    <w:rsid w:val="00E832EA"/>
    <w:rsid w:val="00E924C4"/>
    <w:rsid w:val="00E93DA1"/>
    <w:rsid w:val="00E93F97"/>
    <w:rsid w:val="00E96510"/>
    <w:rsid w:val="00E9682C"/>
    <w:rsid w:val="00E9687F"/>
    <w:rsid w:val="00EA1512"/>
    <w:rsid w:val="00EA3895"/>
    <w:rsid w:val="00EA426B"/>
    <w:rsid w:val="00EA5497"/>
    <w:rsid w:val="00EA75DE"/>
    <w:rsid w:val="00EA76C1"/>
    <w:rsid w:val="00EB39AF"/>
    <w:rsid w:val="00EB60E4"/>
    <w:rsid w:val="00EC0570"/>
    <w:rsid w:val="00EC2953"/>
    <w:rsid w:val="00EC50F3"/>
    <w:rsid w:val="00EC57B4"/>
    <w:rsid w:val="00EC6D44"/>
    <w:rsid w:val="00ED0B0D"/>
    <w:rsid w:val="00ED1113"/>
    <w:rsid w:val="00EE04E9"/>
    <w:rsid w:val="00EF228A"/>
    <w:rsid w:val="00EF35CC"/>
    <w:rsid w:val="00EF3F41"/>
    <w:rsid w:val="00EF5D67"/>
    <w:rsid w:val="00EF6C6D"/>
    <w:rsid w:val="00F01D1C"/>
    <w:rsid w:val="00F02A79"/>
    <w:rsid w:val="00F03D6E"/>
    <w:rsid w:val="00F05296"/>
    <w:rsid w:val="00F062F1"/>
    <w:rsid w:val="00F1003E"/>
    <w:rsid w:val="00F10C34"/>
    <w:rsid w:val="00F11024"/>
    <w:rsid w:val="00F11115"/>
    <w:rsid w:val="00F119FD"/>
    <w:rsid w:val="00F13212"/>
    <w:rsid w:val="00F143D8"/>
    <w:rsid w:val="00F1517F"/>
    <w:rsid w:val="00F2073E"/>
    <w:rsid w:val="00F25E69"/>
    <w:rsid w:val="00F3296F"/>
    <w:rsid w:val="00F33B4D"/>
    <w:rsid w:val="00F34C32"/>
    <w:rsid w:val="00F40C93"/>
    <w:rsid w:val="00F50DA4"/>
    <w:rsid w:val="00F51052"/>
    <w:rsid w:val="00F520F0"/>
    <w:rsid w:val="00F525AE"/>
    <w:rsid w:val="00F53ED9"/>
    <w:rsid w:val="00F56A26"/>
    <w:rsid w:val="00F56F97"/>
    <w:rsid w:val="00F60A79"/>
    <w:rsid w:val="00F6522B"/>
    <w:rsid w:val="00F700E7"/>
    <w:rsid w:val="00F71226"/>
    <w:rsid w:val="00F72161"/>
    <w:rsid w:val="00F74D8A"/>
    <w:rsid w:val="00F750E2"/>
    <w:rsid w:val="00F76153"/>
    <w:rsid w:val="00F818B8"/>
    <w:rsid w:val="00F83891"/>
    <w:rsid w:val="00F8419E"/>
    <w:rsid w:val="00F9629E"/>
    <w:rsid w:val="00F979C5"/>
    <w:rsid w:val="00FA273D"/>
    <w:rsid w:val="00FA29D6"/>
    <w:rsid w:val="00FA43AB"/>
    <w:rsid w:val="00FA7A4A"/>
    <w:rsid w:val="00FB45EE"/>
    <w:rsid w:val="00FB4BCC"/>
    <w:rsid w:val="00FB71AD"/>
    <w:rsid w:val="00FC31D4"/>
    <w:rsid w:val="00FC3256"/>
    <w:rsid w:val="00FC6FF0"/>
    <w:rsid w:val="00FD06E5"/>
    <w:rsid w:val="00FD0FF3"/>
    <w:rsid w:val="00FD249A"/>
    <w:rsid w:val="00FD51DF"/>
    <w:rsid w:val="00FD594C"/>
    <w:rsid w:val="00FD6B88"/>
    <w:rsid w:val="00FD714C"/>
    <w:rsid w:val="00FD7975"/>
    <w:rsid w:val="00FD7998"/>
    <w:rsid w:val="00FE32C0"/>
    <w:rsid w:val="00FE3D75"/>
    <w:rsid w:val="00FE41AB"/>
    <w:rsid w:val="00FE4687"/>
    <w:rsid w:val="00FE46D5"/>
    <w:rsid w:val="00FF0043"/>
    <w:rsid w:val="00FF04F6"/>
    <w:rsid w:val="00FF0E0C"/>
    <w:rsid w:val="00FF128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48BD"/>
  <w15:docId w15:val="{8CF4005D-CC45-4515-9F4B-F3E33158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D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Hodsdon</dc:creator>
  <cp:lastModifiedBy>Kelli Danieli</cp:lastModifiedBy>
  <cp:revision>3</cp:revision>
  <cp:lastPrinted>2026-03-25T15:33:00Z</cp:lastPrinted>
  <dcterms:created xsi:type="dcterms:W3CDTF">2026-05-11T14:40:00Z</dcterms:created>
  <dcterms:modified xsi:type="dcterms:W3CDTF">2026-05-11T14:42:00Z</dcterms:modified>
</cp:coreProperties>
</file>